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EC" w:rsidRPr="002237A6" w:rsidRDefault="009751EC" w:rsidP="009751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51EC" w:rsidRPr="002237A6" w:rsidRDefault="009751EC" w:rsidP="009751EC">
      <w:pPr>
        <w:pStyle w:val="ab"/>
        <w:spacing w:before="182"/>
        <w:ind w:firstLine="0"/>
        <w:jc w:val="center"/>
        <w:rPr>
          <w:b/>
          <w:bCs/>
          <w:sz w:val="24"/>
          <w:szCs w:val="24"/>
        </w:rPr>
      </w:pPr>
      <w:r w:rsidRPr="002237A6">
        <w:rPr>
          <w:b/>
          <w:bCs/>
          <w:sz w:val="24"/>
          <w:szCs w:val="24"/>
        </w:rPr>
        <w:t>Тәрбиелеу - білім беру процесінің циклограммасы</w:t>
      </w:r>
    </w:p>
    <w:p w:rsidR="009751EC" w:rsidRPr="002237A6" w:rsidRDefault="009751EC" w:rsidP="009751EC">
      <w:pPr>
        <w:pStyle w:val="ab"/>
        <w:ind w:firstLine="0"/>
        <w:jc w:val="left"/>
        <w:rPr>
          <w:b/>
          <w:sz w:val="24"/>
          <w:szCs w:val="24"/>
        </w:rPr>
      </w:pPr>
      <w:r w:rsidRPr="002237A6">
        <w:rPr>
          <w:b/>
          <w:sz w:val="24"/>
          <w:szCs w:val="24"/>
        </w:rPr>
        <w:t>Білім беру ұйымы</w:t>
      </w:r>
      <w:r w:rsidRPr="002237A6">
        <w:rPr>
          <w:sz w:val="24"/>
          <w:szCs w:val="24"/>
        </w:rPr>
        <w:t xml:space="preserve"> </w:t>
      </w:r>
      <w:r w:rsidRPr="002237A6">
        <w:rPr>
          <w:b/>
          <w:sz w:val="24"/>
          <w:szCs w:val="24"/>
          <w:u w:val="single"/>
        </w:rPr>
        <w:t>-  «Таңшолпан» мектеп-бөбекжай» кешені» КММ</w:t>
      </w:r>
    </w:p>
    <w:p w:rsidR="009751EC" w:rsidRPr="002237A6" w:rsidRDefault="009751EC" w:rsidP="009751EC">
      <w:pPr>
        <w:pStyle w:val="ab"/>
        <w:tabs>
          <w:tab w:val="left" w:pos="10325"/>
        </w:tabs>
        <w:spacing w:line="295" w:lineRule="exact"/>
        <w:ind w:firstLine="0"/>
        <w:jc w:val="left"/>
        <w:rPr>
          <w:b/>
          <w:sz w:val="24"/>
          <w:szCs w:val="24"/>
          <w:lang w:val="ru-RU"/>
        </w:rPr>
      </w:pPr>
      <w:r w:rsidRPr="002237A6">
        <w:rPr>
          <w:b/>
          <w:sz w:val="24"/>
          <w:szCs w:val="24"/>
        </w:rPr>
        <w:t>Топ/ сынып</w:t>
      </w:r>
      <w:r w:rsidRPr="002237A6">
        <w:rPr>
          <w:b/>
          <w:sz w:val="24"/>
          <w:szCs w:val="24"/>
          <w:u w:val="single"/>
        </w:rPr>
        <w:t xml:space="preserve">   «</w:t>
      </w:r>
      <w:proofErr w:type="spellStart"/>
      <w:r w:rsidRPr="002237A6">
        <w:rPr>
          <w:b/>
          <w:sz w:val="24"/>
          <w:szCs w:val="24"/>
          <w:u w:val="single"/>
          <w:lang w:val="ru-RU"/>
        </w:rPr>
        <w:t>Желкен</w:t>
      </w:r>
      <w:proofErr w:type="spellEnd"/>
      <w:r w:rsidRPr="002237A6">
        <w:rPr>
          <w:b/>
          <w:sz w:val="24"/>
          <w:szCs w:val="24"/>
          <w:u w:val="single"/>
        </w:rPr>
        <w:t>» мектепалды даярлық тобы</w:t>
      </w:r>
    </w:p>
    <w:p w:rsidR="009751EC" w:rsidRPr="002237A6" w:rsidRDefault="009751EC" w:rsidP="009751EC">
      <w:pPr>
        <w:pStyle w:val="ab"/>
        <w:tabs>
          <w:tab w:val="left" w:pos="10271"/>
        </w:tabs>
        <w:ind w:right="453" w:firstLine="0"/>
        <w:jc w:val="left"/>
        <w:rPr>
          <w:b/>
          <w:sz w:val="24"/>
          <w:szCs w:val="24"/>
        </w:rPr>
      </w:pPr>
      <w:r w:rsidRPr="002237A6">
        <w:rPr>
          <w:b/>
          <w:sz w:val="24"/>
          <w:szCs w:val="24"/>
        </w:rPr>
        <w:t>Балалардың жасы</w:t>
      </w:r>
      <w:r w:rsidRPr="002237A6">
        <w:rPr>
          <w:b/>
          <w:sz w:val="24"/>
          <w:szCs w:val="24"/>
          <w:u w:val="single"/>
        </w:rPr>
        <w:t>-   5 жастағы балалар</w:t>
      </w:r>
      <w:r w:rsidRPr="002237A6">
        <w:rPr>
          <w:b/>
          <w:sz w:val="24"/>
          <w:szCs w:val="24"/>
        </w:rPr>
        <w:t xml:space="preserve"> </w:t>
      </w:r>
    </w:p>
    <w:p w:rsidR="009751EC" w:rsidRPr="002237A6" w:rsidRDefault="009751EC" w:rsidP="009751EC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  <w:r w:rsidRPr="002237A6">
        <w:rPr>
          <w:rFonts w:ascii="Times New Roman" w:hAnsi="Times New Roman" w:cs="Times New Roman"/>
          <w:b/>
          <w:sz w:val="24"/>
          <w:szCs w:val="24"/>
          <w:lang w:val="kk-KZ"/>
        </w:rPr>
        <w:t>Жоспардың құрылу кезеңі (апта күндерін, айды, жылды көрсету)</w:t>
      </w:r>
      <w:r w:rsidRPr="002237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27-03</w:t>
      </w:r>
      <w:r w:rsidRPr="002237A6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.  </w:t>
      </w:r>
      <w:r w:rsidRPr="002237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37A6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237A6">
        <w:rPr>
          <w:rFonts w:ascii="Times New Roman" w:hAnsi="Times New Roman" w:cs="Times New Roman"/>
          <w:sz w:val="24"/>
          <w:szCs w:val="24"/>
          <w:lang w:val="kk-KZ"/>
        </w:rPr>
        <w:t>қпан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+наурыз </w:t>
      </w:r>
      <w:bookmarkStart w:id="0" w:name="_GoBack"/>
      <w:bookmarkEnd w:id="0"/>
      <w:r w:rsidRPr="002237A6">
        <w:rPr>
          <w:rFonts w:ascii="Arial" w:hAnsi="Arial" w:cs="Arial"/>
          <w:sz w:val="24"/>
          <w:szCs w:val="24"/>
          <w:lang w:val="kk-KZ"/>
        </w:rPr>
        <w:t xml:space="preserve"> </w:t>
      </w:r>
      <w:r w:rsidRPr="009751E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2022-2023 оқу жылы</w:t>
      </w:r>
    </w:p>
    <w:p w:rsidR="009751EC" w:rsidRPr="002237A6" w:rsidRDefault="009751EC" w:rsidP="00975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2237A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</w:t>
      </w:r>
      <w:r w:rsidRPr="00223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Неделя математической грамотности</w:t>
      </w:r>
    </w:p>
    <w:p w:rsidR="009751EC" w:rsidRPr="002237A6" w:rsidRDefault="009751EC" w:rsidP="00975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9751EC" w:rsidRDefault="009751EC" w:rsidP="009751EC">
      <w:r w:rsidRPr="002237A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</w:t>
      </w:r>
      <w:r w:rsidRPr="002237A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2237A6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Тәрбиеші: </w:t>
      </w:r>
      <w:r w:rsidRPr="002237A6">
        <w:rPr>
          <w:rFonts w:ascii="Times New Roman" w:hAnsi="Times New Roman" w:cs="Times New Roman"/>
          <w:bCs/>
          <w:i/>
          <w:sz w:val="24"/>
          <w:szCs w:val="24"/>
          <w:lang w:val="kk-KZ" w:eastAsia="ru-RU"/>
        </w:rPr>
        <w:t>ВдовинаЕ.К.</w:t>
      </w:r>
      <w:r w:rsidRPr="002237A6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         </w:t>
      </w:r>
      <w:r w:rsidRPr="002237A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pPr w:leftFromText="180" w:rightFromText="180" w:vertAnchor="page" w:horzAnchor="margin" w:tblpY="5207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9"/>
        <w:gridCol w:w="2508"/>
        <w:gridCol w:w="130"/>
        <w:gridCol w:w="2141"/>
        <w:gridCol w:w="302"/>
        <w:gridCol w:w="197"/>
        <w:gridCol w:w="2374"/>
        <w:gridCol w:w="234"/>
        <w:gridCol w:w="32"/>
        <w:gridCol w:w="2640"/>
        <w:gridCol w:w="2640"/>
      </w:tblGrid>
      <w:tr w:rsidR="009751EC" w:rsidRPr="00E953DF" w:rsidTr="009751EC"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Default="009751EC" w:rsidP="009751EC">
            <w:pPr>
              <w:pStyle w:val="uk-margin"/>
              <w:spacing w:before="0"/>
              <w:rPr>
                <w:lang w:val="kk-KZ"/>
              </w:rPr>
            </w:pPr>
          </w:p>
          <w:p w:rsidR="009751EC" w:rsidRDefault="009751EC" w:rsidP="009751EC">
            <w:pPr>
              <w:pStyle w:val="uk-margin"/>
              <w:spacing w:before="0"/>
              <w:rPr>
                <w:lang w:val="kk-KZ"/>
              </w:rPr>
            </w:pPr>
          </w:p>
          <w:p w:rsidR="009751EC" w:rsidRDefault="009751EC" w:rsidP="009751EC">
            <w:pPr>
              <w:pStyle w:val="uk-margin"/>
              <w:spacing w:before="0"/>
              <w:rPr>
                <w:lang w:val="kk-KZ"/>
              </w:rPr>
            </w:pPr>
          </w:p>
          <w:p w:rsidR="009751EC" w:rsidRPr="00E953DF" w:rsidRDefault="009751EC" w:rsidP="009751EC">
            <w:pPr>
              <w:pStyle w:val="uk-margin"/>
              <w:spacing w:before="0"/>
              <w:rPr>
                <w:lang w:val="kk-KZ"/>
              </w:rPr>
            </w:pPr>
            <w:r w:rsidRPr="00E953DF">
              <w:rPr>
                <w:lang w:val="kk-KZ"/>
              </w:rPr>
              <w:t>Күн тәртібі /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b/>
                <w:bCs/>
                <w:lang w:val="kk-KZ"/>
              </w:rPr>
              <w:t>Режим дня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/>
              <w:rPr>
                <w:b/>
                <w:bCs/>
                <w:lang w:val="kk-KZ"/>
              </w:rPr>
            </w:pPr>
          </w:p>
        </w:tc>
      </w:tr>
      <w:tr w:rsidR="009751EC" w:rsidRPr="00E953DF" w:rsidTr="009751EC">
        <w:trPr>
          <w:trHeight w:val="44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27.02.2023г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28.02.2023г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01.03.2023г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02.03.2023г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751EC" w:rsidRPr="00E953DF" w:rsidRDefault="009751EC" w:rsidP="009751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03.03.2023г</w:t>
            </w:r>
          </w:p>
        </w:tc>
      </w:tr>
      <w:tr w:rsidR="009751EC" w:rsidRPr="00E953DF" w:rsidTr="009751EC">
        <w:trPr>
          <w:trHeight w:val="26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>Балаларды қабылдау/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ru-RU"/>
              </w:rPr>
            </w:pPr>
            <w:r w:rsidRPr="00E953DF">
              <w:rPr>
                <w:b/>
                <w:bCs/>
                <w:lang w:val="ru-RU"/>
              </w:rPr>
              <w:t>Прием детей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>Ата-аналармен сүхбат/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E953DF">
              <w:rPr>
                <w:b/>
                <w:bCs/>
                <w:lang w:val="ru-RU"/>
              </w:rPr>
              <w:t>Беседы с родителями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E953DF">
              <w:rPr>
                <w:b/>
                <w:bCs/>
                <w:lang w:val="kk-KZ"/>
              </w:rPr>
              <w:t xml:space="preserve">Ойындар </w:t>
            </w:r>
            <w:r w:rsidRPr="00E953DF">
              <w:rPr>
                <w:b/>
                <w:bCs/>
                <w:lang w:val="ru-RU"/>
              </w:rPr>
              <w:t>(</w:t>
            </w:r>
            <w:r w:rsidRPr="00E953DF">
              <w:rPr>
                <w:b/>
                <w:bCs/>
                <w:lang w:val="kk-KZ"/>
              </w:rPr>
              <w:t>үстел үсті,саусақ және т.б.</w:t>
            </w:r>
            <w:r w:rsidRPr="00E953DF">
              <w:rPr>
                <w:b/>
                <w:bCs/>
                <w:lang w:val="ru-RU"/>
              </w:rPr>
              <w:t>)/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ru-RU"/>
              </w:rPr>
            </w:pPr>
            <w:r w:rsidRPr="00E953DF">
              <w:rPr>
                <w:b/>
                <w:bCs/>
                <w:lang w:val="ru-RU"/>
              </w:rPr>
              <w:t>Игры (настольные, пальчиковые и др.)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>Таңғы гимнастика/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single"/>
                <w:lang w:val="kk-KZ"/>
              </w:rPr>
            </w:pPr>
            <w:proofErr w:type="spellStart"/>
            <w:r w:rsidRPr="00E953DF">
              <w:rPr>
                <w:b/>
                <w:bCs/>
              </w:rPr>
              <w:t>Утренняя</w:t>
            </w:r>
            <w:proofErr w:type="spellEnd"/>
            <w:r w:rsidRPr="00E953DF">
              <w:rPr>
                <w:b/>
                <w:bCs/>
              </w:rPr>
              <w:t xml:space="preserve"> </w:t>
            </w:r>
            <w:proofErr w:type="spellStart"/>
            <w:r w:rsidRPr="00E953DF">
              <w:rPr>
                <w:b/>
                <w:bCs/>
              </w:rPr>
              <w:t>гимнастика</w:t>
            </w:r>
            <w:proofErr w:type="spellEnd"/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</w:pPr>
            <w:r w:rsidRPr="00E953DF">
              <w:rPr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953DF">
              <w:rPr>
                <w:lang w:val="kk-KZ"/>
              </w:rPr>
              <w:t xml:space="preserve"> </w:t>
            </w:r>
            <w:proofErr w:type="spellStart"/>
            <w:r w:rsidRPr="00E953DF">
              <w:t>Создание</w:t>
            </w:r>
            <w:proofErr w:type="spellEnd"/>
            <w:r w:rsidRPr="00E953DF">
              <w:t xml:space="preserve"> </w:t>
            </w:r>
            <w:proofErr w:type="spellStart"/>
            <w:r w:rsidRPr="00E953DF">
              <w:t>доброжелательной</w:t>
            </w:r>
            <w:proofErr w:type="spellEnd"/>
            <w:r w:rsidRPr="00E953DF">
              <w:t xml:space="preserve"> </w:t>
            </w:r>
            <w:proofErr w:type="spellStart"/>
            <w:r w:rsidRPr="00E953DF">
              <w:t>атмосферы</w:t>
            </w:r>
            <w:proofErr w:type="spellEnd"/>
          </w:p>
        </w:tc>
      </w:tr>
      <w:tr w:rsidR="009751EC" w:rsidRPr="00E953DF" w:rsidTr="009751EC">
        <w:trPr>
          <w:trHeight w:val="261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Круг приветствия№42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Круг приветствия№43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Круг приветствия№44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Круг приветствия№45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Круг приветствия№46</w:t>
            </w:r>
          </w:p>
        </w:tc>
      </w:tr>
      <w:tr w:rsidR="009751EC" w:rsidRPr="00E953DF" w:rsidTr="009751EC">
        <w:trPr>
          <w:trHeight w:val="261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751EC" w:rsidRPr="00E953DF" w:rsidTr="009751EC">
        <w:trPr>
          <w:trHeight w:val="278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Д\и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«Найди два одинаковых предмета».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классифицирует  предметы, находит отличительные черты</w:t>
            </w:r>
          </w:p>
          <w:p w:rsidR="009751EC" w:rsidRPr="00E953DF" w:rsidRDefault="009751EC" w:rsidP="009751E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Д\и «КОМУ ЧТО НУЖНО»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(анализ)</w:t>
            </w:r>
          </w:p>
          <w:p w:rsidR="009751EC" w:rsidRPr="00E953DF" w:rsidRDefault="009751EC" w:rsidP="009751EC">
            <w:pPr>
              <w:pStyle w:val="a9"/>
              <w:numPr>
                <w:ilvl w:val="0"/>
                <w:numId w:val="1"/>
              </w:numPr>
              <w:spacing w:after="120" w:line="240" w:lineRule="auto"/>
              <w:ind w:left="0" w:right="-426"/>
              <w:rPr>
                <w:rFonts w:eastAsia="Times New Roman"/>
                <w:sz w:val="24"/>
                <w:szCs w:val="24"/>
              </w:rPr>
            </w:pPr>
            <w:r w:rsidRPr="00E953DF">
              <w:rPr>
                <w:rFonts w:eastAsia="Times New Roman"/>
                <w:b/>
                <w:sz w:val="24"/>
                <w:szCs w:val="24"/>
                <w:u w:val="single"/>
              </w:rPr>
              <w:t>Цель:</w:t>
            </w:r>
            <w:r w:rsidRPr="00E953DF">
              <w:rPr>
                <w:rFonts w:eastAsia="Times New Roman"/>
                <w:sz w:val="24"/>
                <w:szCs w:val="24"/>
              </w:rPr>
              <w:t> </w:t>
            </w:r>
            <w:r w:rsidRPr="00E953DF">
              <w:rPr>
                <w:sz w:val="24"/>
                <w:szCs w:val="24"/>
              </w:rPr>
              <w:t xml:space="preserve"> группирует, обобщает предметы по определенным признакам.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Д\и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«Назовите признак предмета»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описывает    различные свойства  окружающих предметов.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Д\и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“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ПОХОЖ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– НЕ ПОХОЖ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”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(сравнение)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ind w:left="70" w:righ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сравнивает предметы, замечать признаки сходства по цвету, форме, величине, материалу;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Д\и «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Разложи предметы на группы»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(обобщение)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находит общие существенные признаки предметов, сравнивать их между с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обой, обобщает</w:t>
            </w:r>
          </w:p>
        </w:tc>
      </w:tr>
      <w:tr w:rsidR="009751EC" w:rsidRPr="00E953DF" w:rsidTr="009751EC">
        <w:trPr>
          <w:trHeight w:val="278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bCs/>
                <w:lang w:val="kk-KZ"/>
              </w:rPr>
              <w:t xml:space="preserve">№ 1 КЕШЕНДІ ТАҢҒЫ  ГИМНАСТИКА  </w:t>
            </w:r>
            <w:r w:rsidRPr="00E953DF">
              <w:rPr>
                <w:bCs/>
                <w:lang w:val="ru-RU"/>
              </w:rPr>
              <w:t>(</w:t>
            </w:r>
            <w:r w:rsidRPr="00E953DF">
              <w:rPr>
                <w:bCs/>
                <w:lang w:val="kk-KZ"/>
              </w:rPr>
              <w:t>ұсынылады</w:t>
            </w:r>
            <w:r w:rsidRPr="00E953DF">
              <w:rPr>
                <w:bCs/>
                <w:lang w:val="ru-RU"/>
              </w:rPr>
              <w:t>)</w:t>
            </w:r>
            <w:r w:rsidRPr="00E953DF">
              <w:rPr>
                <w:bCs/>
                <w:lang w:val="kk-KZ"/>
              </w:rPr>
              <w:t xml:space="preserve"> </w:t>
            </w:r>
            <w:r w:rsidRPr="00E953DF">
              <w:rPr>
                <w:b/>
                <w:bCs/>
                <w:lang w:val="ru-RU"/>
              </w:rPr>
              <w:t xml:space="preserve">КОМПЛЕКС  УТРЕННЕЙ ГИМНАСТИКИ №2 </w:t>
            </w:r>
            <w:r w:rsidRPr="00E953DF">
              <w:rPr>
                <w:bCs/>
                <w:lang w:val="ru-RU"/>
              </w:rPr>
              <w:t>(прилагается)</w:t>
            </w:r>
          </w:p>
        </w:tc>
      </w:tr>
      <w:tr w:rsidR="009751EC" w:rsidRPr="00E953DF" w:rsidTr="009751EC">
        <w:trPr>
          <w:trHeight w:val="278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Таңғы ас/Завтрак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ru-RU"/>
              </w:rPr>
              <w:t>Закрепление знаний и выполнение культурно-гигиенических навыков.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u w:val="dotted"/>
                <w:lang w:val="ru-RU"/>
              </w:rPr>
            </w:pPr>
            <w:r w:rsidRPr="00E953DF">
              <w:rPr>
                <w:u w:val="dotted"/>
                <w:lang w:val="kk-KZ"/>
              </w:rPr>
              <w:lastRenderedPageBreak/>
              <w:t>Ойын жаттығуы/</w:t>
            </w:r>
            <w:r w:rsidRPr="00E953DF">
              <w:rPr>
                <w:u w:val="dotted"/>
                <w:lang w:val="ru-RU"/>
              </w:rPr>
              <w:t xml:space="preserve">Игровое упражнение </w:t>
            </w:r>
            <w:r w:rsidRPr="00E953DF">
              <w:rPr>
                <w:i/>
                <w:u w:val="dotted"/>
                <w:lang w:val="ru-RU"/>
              </w:rPr>
              <w:t>№</w:t>
            </w:r>
            <w:r w:rsidRPr="00E953DF">
              <w:rPr>
                <w:lang w:val="ru-RU"/>
              </w:rPr>
              <w:t>10 «Водичка, водичка, умой мое личико»</w:t>
            </w:r>
          </w:p>
        </w:tc>
      </w:tr>
      <w:tr w:rsidR="009751EC" w:rsidRPr="00E953DF" w:rsidTr="009751EC">
        <w:trPr>
          <w:trHeight w:val="348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lastRenderedPageBreak/>
              <w:t>Ойындар, ҰОҚ дайындық/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lang w:val="ru-RU"/>
              </w:rPr>
              <w:t>Игры, подготовка к ОУД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u w:val="dotted"/>
                <w:lang w:val="kk-KZ"/>
              </w:rPr>
            </w:pPr>
            <w:r w:rsidRPr="00E953DF">
              <w:rPr>
                <w:lang w:val="ru-RU"/>
              </w:rPr>
              <w:t>Игры и игровые упражнения малой подвижности для организации детей к ОУД</w:t>
            </w:r>
          </w:p>
        </w:tc>
      </w:tr>
      <w:tr w:rsidR="009751EC" w:rsidRPr="00E953DF" w:rsidTr="009751EC">
        <w:trPr>
          <w:trHeight w:val="410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pStyle w:val="c23"/>
              <w:shd w:val="clear" w:color="auto" w:fill="FFFFFF"/>
              <w:spacing w:before="0" w:beforeAutospacing="0" w:after="0" w:afterAutospacing="0"/>
              <w:jc w:val="both"/>
            </w:pPr>
            <w:r w:rsidRPr="009751EC">
              <w:rPr>
                <w:lang w:val="kk-KZ"/>
              </w:rPr>
              <w:t xml:space="preserve"> </w:t>
            </w:r>
            <w:r w:rsidRPr="009751EC">
              <w:rPr>
                <w:b/>
                <w:bCs/>
                <w:u w:val="single"/>
                <w:shd w:val="clear" w:color="auto" w:fill="FFFFFF"/>
              </w:rPr>
              <w:t> «У кого мяч?».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    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выполняет движения по сигналу, по слову, быстро строится в круг.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eastAsia="ru-RU"/>
              </w:rPr>
              <w:t>«Найди и промолчи».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движения по сигналу.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hd w:val="clear" w:color="auto" w:fill="FFFFFF"/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«Затейники... ».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совершает игровые действия в соответствии с текстом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«Угадай по голосу»</w:t>
            </w: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eastAsia="ru-RU"/>
              </w:rPr>
              <w:t>.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 в пространстве, развивать слуховое внимание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eastAsia="ru-RU"/>
              </w:rPr>
              <w:t>«Сделай фигуру».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proofErr w:type="gramStart"/>
            <w:r w:rsidRPr="009751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  <w:proofErr w:type="gramEnd"/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действует</w:t>
            </w:r>
            <w:proofErr w:type="spellEnd"/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 сигналу педагога, бегает по всей площадке не наталкиваясь друг на друга.</w:t>
            </w:r>
          </w:p>
        </w:tc>
      </w:tr>
      <w:tr w:rsidR="009751EC" w:rsidRPr="00E953DF" w:rsidTr="009751EC">
        <w:trPr>
          <w:trHeight w:val="699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E953DF">
              <w:rPr>
                <w:b/>
                <w:bCs/>
                <w:lang w:val="ru-RU"/>
              </w:rPr>
              <w:t xml:space="preserve">ОУД по расписанию </w:t>
            </w:r>
            <w:proofErr w:type="gramStart"/>
            <w:r w:rsidRPr="00E953DF">
              <w:rPr>
                <w:b/>
                <w:bCs/>
                <w:lang w:val="ru-RU"/>
              </w:rPr>
              <w:t>ДО</w:t>
            </w:r>
            <w:proofErr w:type="gramEnd"/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әдебиет/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Худ. лит-ра </w:t>
            </w:r>
          </w:p>
          <w:p w:rsidR="009751EC" w:rsidRPr="009751EC" w:rsidRDefault="009751EC" w:rsidP="009751EC">
            <w:pPr>
              <w:pStyle w:val="msonormalbullet2gif"/>
              <w:spacing w:before="0" w:beforeAutospacing="0"/>
              <w:jc w:val="both"/>
              <w:rPr>
                <w:lang w:val="ru-RU"/>
              </w:rPr>
            </w:pPr>
            <w:r w:rsidRPr="009751EC">
              <w:rPr>
                <w:b/>
                <w:lang w:val="kk-KZ"/>
              </w:rPr>
              <w:t xml:space="preserve">Тема: </w:t>
            </w:r>
            <w:r w:rsidRPr="009751EC">
              <w:rPr>
                <w:lang w:val="ru-RU"/>
              </w:rPr>
              <w:t xml:space="preserve">Рассказ </w:t>
            </w:r>
            <w:proofErr w:type="spellStart"/>
            <w:r w:rsidRPr="009751EC">
              <w:rPr>
                <w:lang w:val="ru-RU"/>
              </w:rPr>
              <w:t>Н.Сладков</w:t>
            </w:r>
            <w:proofErr w:type="spellEnd"/>
            <w:r w:rsidRPr="009751EC">
              <w:rPr>
                <w:lang w:val="ru-RU"/>
              </w:rPr>
              <w:t xml:space="preserve"> «Как медведь штаны промочил» 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детей поддерживать беседу, высказывать свою точку зрения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шынықтыру/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</w:p>
          <w:p w:rsidR="009751EC" w:rsidRPr="009751EC" w:rsidRDefault="009751EC" w:rsidP="009751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Игровые  упражнения: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1.«На одной ножке вдоль дорожки». 2.«Брось через веревочку».3.«Самолеты».</w:t>
            </w:r>
          </w:p>
          <w:p w:rsidR="009751EC" w:rsidRPr="009751EC" w:rsidRDefault="009751EC" w:rsidP="009751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салу/</w:t>
            </w:r>
          </w:p>
          <w:p w:rsidR="009751EC" w:rsidRPr="009751EC" w:rsidRDefault="009751EC" w:rsidP="009751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Рисование. 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51E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«Весенний пейзаж»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eastAsia="Calibri" w:hAnsi="Times New Roman" w:cs="Times New Roman"/>
                <w:sz w:val="24"/>
                <w:szCs w:val="24"/>
              </w:rPr>
              <w:t>(сюжетное рисование)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9751EC" w:rsidRDefault="009751EC" w:rsidP="009751EC">
            <w:pPr>
              <w:spacing w:after="0" w:line="240" w:lineRule="auto"/>
              <w:ind w:right="11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Құрастыру</w:t>
            </w: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\ 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Конструирование 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«Веселый ручеек»(из бумаги)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тренировать навыки работы с бумагой, развивать внимание, желание помогать друг другу.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9751EC" w:rsidRDefault="009751EC" w:rsidP="009751EC">
            <w:pPr>
              <w:spacing w:after="0" w:line="240" w:lineRule="auto"/>
              <w:ind w:left="2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Қазақ тілі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:rsidR="009751EC" w:rsidRPr="009751EC" w:rsidRDefault="009751EC" w:rsidP="009751EC">
            <w:pPr>
              <w:spacing w:after="0" w:line="240" w:lineRule="auto"/>
              <w:ind w:lef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Казахский язык </w:t>
            </w:r>
          </w:p>
          <w:p w:rsidR="009751EC" w:rsidRPr="009751EC" w:rsidRDefault="009751EC" w:rsidP="009751EC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«Көктем келді»</w:t>
            </w:r>
          </w:p>
          <w:p w:rsidR="009751EC" w:rsidRPr="009751EC" w:rsidRDefault="009751EC" w:rsidP="009751EC">
            <w:pPr>
              <w:spacing w:after="0" w:line="240" w:lineRule="auto"/>
              <w:ind w:lef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Математика негіздері </w:t>
            </w:r>
          </w:p>
          <w:p w:rsidR="009751EC" w:rsidRPr="009751EC" w:rsidRDefault="009751EC" w:rsidP="009751EC">
            <w:pPr>
              <w:spacing w:after="0" w:line="240" w:lineRule="auto"/>
              <w:ind w:lef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:rsidR="009751EC" w:rsidRPr="009751EC" w:rsidRDefault="009751EC" w:rsidP="009751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 xml:space="preserve">Тема: 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«Помощники весны»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свойствах предметов (цвет, форма, размер).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9751EC" w:rsidRPr="009751EC" w:rsidRDefault="009751EC" w:rsidP="009751E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751EC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Основные виды дижения</w:t>
            </w:r>
          </w:p>
          <w:p w:rsidR="009751EC" w:rsidRPr="009751EC" w:rsidRDefault="009751EC" w:rsidP="009751E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ru-RU" w:bidi="hi-IN"/>
              </w:rPr>
            </w:pPr>
            <w:r w:rsidRPr="009751E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</w:t>
            </w:r>
            <w:r w:rsidRPr="009751E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.Прокатывание мяча между предметами</w:t>
            </w:r>
            <w:proofErr w:type="gramStart"/>
            <w:r w:rsidRPr="009751E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.</w:t>
            </w:r>
            <w:proofErr w:type="gramEnd"/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Ползание по гимнастической скамейке на животе, подтягиваясь двумя руками, хват рук с боков.</w:t>
            </w:r>
          </w:p>
          <w:p w:rsidR="009751EC" w:rsidRPr="009751EC" w:rsidRDefault="009751EC" w:rsidP="009751EC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Жаратылыстану</w:t>
            </w:r>
            <w:proofErr w:type="spellEnd"/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Естествознание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</w:p>
          <w:p w:rsidR="009751EC" w:rsidRPr="009751EC" w:rsidRDefault="009751EC" w:rsidP="009751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«Веселый март»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элементарные нормы поведения в природе, навыки элементарного природопользования в повседневной жизни.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 \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Лепка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«Дерево»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751EC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формирование умения выполнять разные способы лепки; учить использовать природный материал для создания выразительного образа</w:t>
            </w:r>
            <w:r w:rsidRPr="009751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51EC" w:rsidRPr="009751EC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Дене шынықтыру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Фзическая культура 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Основные виды движения </w:t>
            </w: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Прокатывание мячей между предметами.  </w:t>
            </w: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Ползание по 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гимнастической скамейке с опорой на ладони и ко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 с мешочком на спине, «Проползи - не урони». 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Равновесие - ходьба по скамейке с мешочком на голове.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9751EC" w:rsidRDefault="009751EC" w:rsidP="009751EC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:rsidR="009751EC" w:rsidRPr="009751EC" w:rsidRDefault="009751EC" w:rsidP="009751EC">
            <w:pPr>
              <w:spacing w:after="0" w:line="240" w:lineRule="auto"/>
              <w:ind w:right="-7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«Праздник весны»</w:t>
            </w:r>
          </w:p>
          <w:p w:rsidR="009751EC" w:rsidRPr="009751EC" w:rsidRDefault="009751EC" w:rsidP="009751EC">
            <w:pPr>
              <w:spacing w:after="0" w:line="240" w:lineRule="auto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Сөйлеуді дамыту</w:t>
            </w: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\ 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«Весенние хлопоты»</w:t>
            </w:r>
          </w:p>
          <w:p w:rsidR="009751EC" w:rsidRPr="009751EC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Цель: закрепление знания о весне, умение узнавать и называть признаки весны; название весенних месяцев; </w:t>
            </w:r>
          </w:p>
          <w:p w:rsidR="009751EC" w:rsidRPr="009751EC" w:rsidRDefault="009751EC" w:rsidP="009751EC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1EC" w:rsidRPr="00E953DF" w:rsidTr="009751EC">
        <w:trPr>
          <w:trHeight w:val="770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lastRenderedPageBreak/>
              <w:t>Серуен/</w:t>
            </w:r>
            <w:proofErr w:type="spellStart"/>
            <w:r w:rsidRPr="00E953DF">
              <w:rPr>
                <w:b/>
                <w:bCs/>
              </w:rPr>
              <w:t>Прогулка</w:t>
            </w:r>
            <w:proofErr w:type="spellEnd"/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i/>
                <w:lang w:val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9751EC" w:rsidRPr="00E953DF" w:rsidTr="009751EC">
        <w:trPr>
          <w:trHeight w:val="770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kk-KZ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1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kk-KZ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1EC" w:rsidRPr="00E953DF" w:rsidTr="009751EC">
        <w:trPr>
          <w:trHeight w:val="41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kk-KZ"/>
              </w:rPr>
            </w:pPr>
            <w:r w:rsidRPr="00E953DF">
              <w:rPr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lang w:val="kk-KZ"/>
              </w:rPr>
              <w:t>Самостоятельная игровая деятельность детей с выносным оборудованием: лопатки, мячи.</w:t>
            </w:r>
          </w:p>
        </w:tc>
      </w:tr>
      <w:tr w:rsidR="009751EC" w:rsidRPr="00E953DF" w:rsidTr="009751EC">
        <w:trPr>
          <w:trHeight w:val="392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  <w:r w:rsidRPr="00E953DF">
              <w:rPr>
                <w:b/>
                <w:bCs/>
                <w:iCs/>
                <w:lang w:val="kk-KZ"/>
              </w:rPr>
              <w:t>Серуеннен қайту/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ru-RU"/>
              </w:rPr>
            </w:pPr>
            <w:r w:rsidRPr="00E953DF">
              <w:rPr>
                <w:b/>
                <w:bCs/>
                <w:iCs/>
                <w:lang w:val="ru-RU"/>
              </w:rPr>
              <w:t>Возвращение с прогулки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Кезекпен  шешіну, ойындар, балалардың еркін қызметі.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lang w:val="ru-RU"/>
              </w:rPr>
              <w:t>Последовательное раздевание, игры, свободная деятельность детей.</w:t>
            </w:r>
            <w:r w:rsidRPr="00E953DF">
              <w:rPr>
                <w:b/>
                <w:lang w:val="kk-KZ"/>
              </w:rPr>
              <w:t xml:space="preserve">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9751EC" w:rsidRPr="00E953DF" w:rsidTr="009751EC">
        <w:trPr>
          <w:trHeight w:val="392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ru-RU"/>
              </w:rPr>
            </w:pPr>
            <w:r w:rsidRPr="00E953DF">
              <w:rPr>
                <w:b/>
                <w:bCs/>
                <w:iCs/>
                <w:lang w:val="kk-KZ"/>
              </w:rPr>
              <w:t>Түскі ас/</w:t>
            </w:r>
            <w:r w:rsidRPr="00E953DF">
              <w:rPr>
                <w:b/>
                <w:bCs/>
                <w:iCs/>
                <w:lang w:val="ru-RU"/>
              </w:rPr>
              <w:t>Обед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ru-RU"/>
              </w:rPr>
            </w:pPr>
            <w:proofErr w:type="spellStart"/>
            <w:r w:rsidRPr="00E953DF">
              <w:rPr>
                <w:b/>
                <w:bCs/>
                <w:iCs/>
                <w:lang w:val="ru-RU"/>
              </w:rPr>
              <w:t>Асханада</w:t>
            </w:r>
            <w:proofErr w:type="spellEnd"/>
            <w:r w:rsidRPr="00E953DF">
              <w:rPr>
                <w:b/>
                <w:lang w:val="kk-KZ"/>
              </w:rPr>
              <w:t>ғ</w:t>
            </w:r>
            <w:r w:rsidRPr="00E953DF">
              <w:rPr>
                <w:b/>
                <w:bCs/>
                <w:iCs/>
                <w:lang w:val="ru-RU"/>
              </w:rPr>
              <w:t xml:space="preserve">ы </w:t>
            </w:r>
            <w:proofErr w:type="spellStart"/>
            <w:r w:rsidRPr="00E953DF">
              <w:rPr>
                <w:b/>
                <w:bCs/>
                <w:iCs/>
                <w:lang w:val="ru-RU"/>
              </w:rPr>
              <w:t>кезекш</w:t>
            </w:r>
            <w:proofErr w:type="spellEnd"/>
            <w:proofErr w:type="gramStart"/>
            <w:r w:rsidRPr="00E953DF">
              <w:rPr>
                <w:b/>
                <w:bCs/>
                <w:iCs/>
              </w:rPr>
              <w:t>i</w:t>
            </w:r>
            <w:proofErr w:type="gramEnd"/>
            <w:r w:rsidRPr="00E953DF">
              <w:rPr>
                <w:b/>
                <w:bCs/>
                <w:iCs/>
                <w:lang w:val="ru-RU"/>
              </w:rPr>
              <w:t>л</w:t>
            </w:r>
            <w:r w:rsidRPr="00E953DF">
              <w:rPr>
                <w:b/>
                <w:bCs/>
                <w:iCs/>
              </w:rPr>
              <w:t>i</w:t>
            </w:r>
            <w:r w:rsidRPr="00E953DF">
              <w:rPr>
                <w:b/>
                <w:bCs/>
                <w:iCs/>
                <w:lang w:val="ru-RU"/>
              </w:rPr>
              <w:t>к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  <w:r w:rsidRPr="00E953DF">
              <w:rPr>
                <w:b/>
                <w:bCs/>
                <w:iCs/>
                <w:lang w:val="ru-RU"/>
              </w:rPr>
              <w:t>Дежурство по столовой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ru-RU"/>
              </w:rPr>
            </w:pPr>
            <w:r w:rsidRPr="00E953DF">
              <w:rPr>
                <w:lang w:val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i/>
                <w:lang w:val="ru-RU"/>
              </w:rPr>
              <w:t>Совершенствовать умение правильно держать ложку.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lang w:val="ru-RU"/>
              </w:rPr>
              <w:t xml:space="preserve">  </w:t>
            </w:r>
            <w:r w:rsidRPr="00E953DF">
              <w:rPr>
                <w:i/>
                <w:lang w:val="ru-RU"/>
              </w:rPr>
              <w:t xml:space="preserve">Совершенствовать умение аккуратно складывать и развешивать одежду на стуле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i/>
                <w:lang w:val="ru-RU"/>
              </w:rPr>
              <w:t>Д/у «Кто правильно и быстро разложит одежду»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i/>
                <w:lang w:val="ru-RU"/>
              </w:rPr>
              <w:t>Цел</w:t>
            </w:r>
            <w:proofErr w:type="gramStart"/>
            <w:r w:rsidRPr="00E953DF">
              <w:rPr>
                <w:i/>
                <w:lang w:val="ru-RU"/>
              </w:rPr>
              <w:t>ь(</w:t>
            </w:r>
            <w:proofErr w:type="gramEnd"/>
            <w:r w:rsidRPr="00E953DF">
              <w:rPr>
                <w:i/>
                <w:lang w:val="ru-RU"/>
              </w:rPr>
              <w:t xml:space="preserve"> учить детей красиво развешивать одежду на стульчик)</w:t>
            </w:r>
          </w:p>
        </w:tc>
      </w:tr>
      <w:tr w:rsidR="009751EC" w:rsidRPr="00E953DF" w:rsidTr="009751EC">
        <w:trPr>
          <w:trHeight w:val="203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Ұйықтау/</w:t>
            </w:r>
            <w:proofErr w:type="spellStart"/>
            <w:r w:rsidRPr="00E953DF">
              <w:rPr>
                <w:b/>
              </w:rPr>
              <w:t>Сон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 xml:space="preserve">Ертегі терапиясы Сказкотерапия  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bCs/>
                <w:i/>
                <w:shd w:val="clear" w:color="auto" w:fill="FFFFFF"/>
                <w:lang w:val="ru-RU"/>
              </w:rPr>
              <w:t>Казахская народная сказка «</w:t>
            </w:r>
            <w:proofErr w:type="spellStart"/>
            <w:r w:rsidRPr="00E953DF">
              <w:fldChar w:fldCharType="begin"/>
            </w:r>
            <w:r w:rsidRPr="00E953DF">
              <w:rPr>
                <w:lang w:val="ru-RU"/>
              </w:rPr>
              <w:instrText xml:space="preserve"> </w:instrText>
            </w:r>
            <w:r w:rsidRPr="00E953DF">
              <w:instrText>HYPERLINK</w:instrText>
            </w:r>
            <w:r w:rsidRPr="00E953DF">
              <w:rPr>
                <w:lang w:val="ru-RU"/>
              </w:rPr>
              <w:instrText xml:space="preserve"> "</w:instrText>
            </w:r>
            <w:r w:rsidRPr="00E953DF">
              <w:instrText>https</w:instrText>
            </w:r>
            <w:r w:rsidRPr="00E953DF">
              <w:rPr>
                <w:lang w:val="ru-RU"/>
              </w:rPr>
              <w:instrText>://</w:instrText>
            </w:r>
            <w:r w:rsidRPr="00E953DF">
              <w:instrText>vseskazki</w:instrText>
            </w:r>
            <w:r w:rsidRPr="00E953DF">
              <w:rPr>
                <w:lang w:val="ru-RU"/>
              </w:rPr>
              <w:instrText>.</w:instrText>
            </w:r>
            <w:r w:rsidRPr="00E953DF">
              <w:instrText>su</w:instrText>
            </w:r>
            <w:r w:rsidRPr="00E953DF">
              <w:rPr>
                <w:lang w:val="ru-RU"/>
              </w:rPr>
              <w:instrText>/</w:instrText>
            </w:r>
            <w:r w:rsidRPr="00E953DF">
              <w:instrText>narodnye</w:instrText>
            </w:r>
            <w:r w:rsidRPr="00E953DF">
              <w:rPr>
                <w:lang w:val="ru-RU"/>
              </w:rPr>
              <w:instrText>/</w:instrText>
            </w:r>
            <w:r w:rsidRPr="00E953DF">
              <w:instrText>kazahskie</w:instrText>
            </w:r>
            <w:r w:rsidRPr="00E953DF">
              <w:rPr>
                <w:lang w:val="ru-RU"/>
              </w:rPr>
              <w:instrText>-</w:instrText>
            </w:r>
            <w:r w:rsidRPr="00E953DF">
              <w:instrText>skazki</w:instrText>
            </w:r>
            <w:r w:rsidRPr="00E953DF">
              <w:rPr>
                <w:lang w:val="ru-RU"/>
              </w:rPr>
              <w:instrText>/</w:instrText>
            </w:r>
            <w:r w:rsidRPr="00E953DF">
              <w:instrText>aldar</w:instrText>
            </w:r>
            <w:r w:rsidRPr="00E953DF">
              <w:rPr>
                <w:lang w:val="ru-RU"/>
              </w:rPr>
              <w:instrText>-</w:instrText>
            </w:r>
            <w:r w:rsidRPr="00E953DF">
              <w:instrText>kose</w:instrText>
            </w:r>
            <w:r w:rsidRPr="00E953DF">
              <w:rPr>
                <w:lang w:val="ru-RU"/>
              </w:rPr>
              <w:instrText>-</w:instrText>
            </w:r>
            <w:r w:rsidRPr="00E953DF">
              <w:instrText>i</w:instrText>
            </w:r>
            <w:r w:rsidRPr="00E953DF">
              <w:rPr>
                <w:lang w:val="ru-RU"/>
              </w:rPr>
              <w:instrText>-</w:instrText>
            </w:r>
            <w:r w:rsidRPr="00E953DF">
              <w:instrText>skupoj</w:instrText>
            </w:r>
            <w:r w:rsidRPr="00E953DF">
              <w:rPr>
                <w:lang w:val="ru-RU"/>
              </w:rPr>
              <w:instrText>-</w:instrText>
            </w:r>
            <w:r w:rsidRPr="00E953DF">
              <w:instrText>drug</w:instrText>
            </w:r>
            <w:r w:rsidRPr="00E953DF">
              <w:rPr>
                <w:lang w:val="ru-RU"/>
              </w:rPr>
              <w:instrText>.</w:instrText>
            </w:r>
            <w:r w:rsidRPr="00E953DF">
              <w:instrText>html</w:instrText>
            </w:r>
            <w:r w:rsidRPr="00E953DF">
              <w:rPr>
                <w:lang w:val="ru-RU"/>
              </w:rPr>
              <w:instrText>" \</w:instrText>
            </w:r>
            <w:r w:rsidRPr="00E953DF">
              <w:instrText>o</w:instrText>
            </w:r>
            <w:r w:rsidRPr="00E953DF">
              <w:rPr>
                <w:lang w:val="ru-RU"/>
              </w:rPr>
              <w:instrText xml:space="preserve"> "Алдар-косе и скупой друг" </w:instrText>
            </w:r>
            <w:r w:rsidRPr="00E953DF">
              <w:fldChar w:fldCharType="separate"/>
            </w:r>
            <w:r w:rsidRPr="00E953DF">
              <w:rPr>
                <w:rStyle w:val="a3"/>
                <w:bCs/>
                <w:i/>
                <w:iCs/>
                <w:shd w:val="clear" w:color="auto" w:fill="FAFBFC"/>
                <w:lang w:val="ru-RU"/>
              </w:rPr>
              <w:t>Алдар</w:t>
            </w:r>
            <w:proofErr w:type="spellEnd"/>
            <w:r w:rsidRPr="00E953DF">
              <w:rPr>
                <w:rStyle w:val="a3"/>
                <w:bCs/>
                <w:i/>
                <w:iCs/>
                <w:shd w:val="clear" w:color="auto" w:fill="FAFBFC"/>
                <w:lang w:val="ru-RU"/>
              </w:rPr>
              <w:t>-косе и скупой друг</w:t>
            </w:r>
            <w:r w:rsidRPr="00E953DF">
              <w:fldChar w:fldCharType="end"/>
            </w:r>
            <w:r w:rsidRPr="00E953DF">
              <w:rPr>
                <w:bCs/>
                <w:i/>
                <w:shd w:val="clear" w:color="auto" w:fill="FFFFFF"/>
                <w:lang w:val="ru-RU"/>
              </w:rPr>
              <w:t>»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proofErr w:type="spellStart"/>
            <w:r w:rsidRPr="00E953DF">
              <w:rPr>
                <w:b/>
              </w:rPr>
              <w:t>Музыкотерапия</w:t>
            </w:r>
            <w:proofErr w:type="spellEnd"/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</w:rPr>
            </w:pPr>
            <w:proofErr w:type="spellStart"/>
            <w:r w:rsidRPr="00E953DF">
              <w:rPr>
                <w:b/>
              </w:rPr>
              <w:t>Музыка</w:t>
            </w:r>
            <w:proofErr w:type="spellEnd"/>
            <w:r w:rsidRPr="00E953DF">
              <w:rPr>
                <w:b/>
              </w:rPr>
              <w:t xml:space="preserve"> </w:t>
            </w:r>
            <w:proofErr w:type="spellStart"/>
            <w:r w:rsidRPr="00E953DF">
              <w:rPr>
                <w:b/>
              </w:rPr>
              <w:t>ветра</w:t>
            </w:r>
            <w:proofErr w:type="spellEnd"/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proofErr w:type="spellStart"/>
            <w:r w:rsidRPr="00E953DF">
              <w:rPr>
                <w:b/>
                <w:lang w:val="ru-RU"/>
              </w:rPr>
              <w:t>Ертегі</w:t>
            </w:r>
            <w:proofErr w:type="spellEnd"/>
            <w:r w:rsidRPr="00E953DF">
              <w:rPr>
                <w:b/>
                <w:lang w:val="ru-RU"/>
              </w:rPr>
              <w:t xml:space="preserve"> </w:t>
            </w:r>
            <w:proofErr w:type="spellStart"/>
            <w:r w:rsidRPr="00E953DF">
              <w:rPr>
                <w:b/>
                <w:lang w:val="ru-RU"/>
              </w:rPr>
              <w:t>терапиясы</w:t>
            </w:r>
            <w:proofErr w:type="spellEnd"/>
            <w:r w:rsidRPr="00E953DF">
              <w:rPr>
                <w:b/>
                <w:lang w:val="ru-RU"/>
              </w:rPr>
              <w:t xml:space="preserve"> </w:t>
            </w:r>
            <w:proofErr w:type="spellStart"/>
            <w:r w:rsidRPr="00E953DF">
              <w:rPr>
                <w:b/>
                <w:lang w:val="ru-RU"/>
              </w:rPr>
              <w:t>Сказкотерапия</w:t>
            </w:r>
            <w:proofErr w:type="spellEnd"/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8" w:history="1">
              <w:r w:rsidRPr="00E953DF">
                <w:rPr>
                  <w:rStyle w:val="a3"/>
                  <w:rFonts w:ascii="Times New Roman" w:hAnsi="Times New Roman" w:cs="Times New Roman"/>
                  <w:i/>
                  <w:sz w:val="24"/>
                  <w:szCs w:val="24"/>
                  <w:bdr w:val="none" w:sz="0" w:space="0" w:color="auto" w:frame="1"/>
                </w:rPr>
                <w:t>Русская народная сказка "Как Весна Зиму поборола"</w:t>
              </w:r>
            </w:hyperlink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proofErr w:type="spellStart"/>
            <w:r w:rsidRPr="00E953DF">
              <w:rPr>
                <w:b/>
              </w:rPr>
              <w:t>Музыкотерапия</w:t>
            </w:r>
            <w:proofErr w:type="spellEnd"/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</w:rPr>
            </w:pPr>
            <w:proofErr w:type="spellStart"/>
            <w:r w:rsidRPr="00E953DF">
              <w:rPr>
                <w:b/>
              </w:rPr>
              <w:t>Музыка</w:t>
            </w:r>
            <w:proofErr w:type="spellEnd"/>
            <w:r w:rsidRPr="00E953DF">
              <w:rPr>
                <w:b/>
              </w:rPr>
              <w:t xml:space="preserve"> </w:t>
            </w:r>
            <w:proofErr w:type="spellStart"/>
            <w:r w:rsidRPr="00E953DF">
              <w:rPr>
                <w:b/>
              </w:rPr>
              <w:t>моря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proofErr w:type="spellStart"/>
            <w:r w:rsidRPr="00E953DF">
              <w:rPr>
                <w:b/>
                <w:lang w:val="ru-RU"/>
              </w:rPr>
              <w:t>Ертегі</w:t>
            </w:r>
            <w:proofErr w:type="spellEnd"/>
            <w:r w:rsidRPr="00E953DF">
              <w:rPr>
                <w:b/>
                <w:lang w:val="ru-RU"/>
              </w:rPr>
              <w:t xml:space="preserve"> </w:t>
            </w:r>
            <w:proofErr w:type="spellStart"/>
            <w:r w:rsidRPr="00E953DF">
              <w:rPr>
                <w:b/>
                <w:lang w:val="ru-RU"/>
              </w:rPr>
              <w:t>терапиясы</w:t>
            </w:r>
            <w:proofErr w:type="spellEnd"/>
            <w:r w:rsidRPr="00E953DF">
              <w:rPr>
                <w:b/>
                <w:lang w:val="ru-RU"/>
              </w:rPr>
              <w:t xml:space="preserve"> </w:t>
            </w:r>
            <w:proofErr w:type="spellStart"/>
            <w:r w:rsidRPr="00E953DF">
              <w:rPr>
                <w:b/>
                <w:lang w:val="ru-RU"/>
              </w:rPr>
              <w:t>Сказкотерапия</w:t>
            </w:r>
            <w:proofErr w:type="spellEnd"/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hyperlink r:id="rId9" w:history="1">
              <w:r w:rsidRPr="00E953DF">
                <w:rPr>
                  <w:rStyle w:val="a3"/>
                  <w:i/>
                  <w:bdr w:val="none" w:sz="0" w:space="0" w:color="auto" w:frame="1"/>
                  <w:shd w:val="clear" w:color="auto" w:fill="FFFFFF"/>
                  <w:lang w:val="ru-RU"/>
                </w:rPr>
                <w:t>Виталий Бианки "Разговор птиц весной"</w:t>
              </w:r>
            </w:hyperlink>
          </w:p>
        </w:tc>
      </w:tr>
      <w:tr w:rsidR="009751EC" w:rsidRPr="00E953DF" w:rsidTr="009751EC">
        <w:trPr>
          <w:trHeight w:val="203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ru-RU"/>
              </w:rPr>
            </w:pPr>
            <w:r w:rsidRPr="00E953DF">
              <w:rPr>
                <w:b/>
                <w:bCs/>
                <w:lang w:val="ru-RU"/>
              </w:rPr>
              <w:t xml:space="preserve">Постепенный подъем, </w:t>
            </w:r>
            <w:r w:rsidRPr="00E953DF">
              <w:rPr>
                <w:b/>
                <w:bCs/>
                <w:lang w:val="ru-RU"/>
              </w:rPr>
              <w:lastRenderedPageBreak/>
              <w:t>воздушные, водные процедуры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b/>
                <w:lang w:val="kk-KZ"/>
              </w:rPr>
              <w:lastRenderedPageBreak/>
              <w:t xml:space="preserve">«Точечный массаж»  «Дыхательная гимнастика» </w:t>
            </w:r>
          </w:p>
          <w:p w:rsidR="009751EC" w:rsidRPr="00E953DF" w:rsidRDefault="009751EC" w:rsidP="00975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машықтар  білімін бекіту.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выполнение культурно-гигиенических навыков.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 </w:t>
            </w:r>
          </w:p>
          <w:p w:rsidR="009751EC" w:rsidRPr="00E953DF" w:rsidRDefault="009751EC" w:rsidP="00975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Цель: 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совершенствовать навыки умывания, мыть лицо, насухо вытираться индивидуальным полотенцем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«Воду экономим, кран после себя закрываем»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i/>
                <w:lang w:val="ru-RU"/>
              </w:rPr>
            </w:pPr>
            <w:r w:rsidRPr="00E953DF">
              <w:rPr>
                <w:b/>
                <w:lang w:val="kk-KZ"/>
              </w:rPr>
              <w:lastRenderedPageBreak/>
              <w:t>Ойын жаттығуы/</w:t>
            </w:r>
            <w:r w:rsidRPr="00E953DF">
              <w:rPr>
                <w:b/>
                <w:lang w:val="ru-RU"/>
              </w:rPr>
              <w:t>Игровое упражнение</w:t>
            </w:r>
            <w:r w:rsidRPr="00E953DF">
              <w:rPr>
                <w:lang w:val="ru-RU"/>
              </w:rPr>
              <w:t xml:space="preserve"> </w:t>
            </w:r>
            <w:r w:rsidRPr="00E953DF">
              <w:rPr>
                <w:i/>
                <w:lang w:val="ru-RU"/>
              </w:rPr>
              <w:t>«Кто правильно и быстро развесит одежду»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b/>
                <w:i/>
                <w:lang w:val="ru-RU"/>
              </w:rPr>
              <w:t>Цель:</w:t>
            </w:r>
            <w:r w:rsidRPr="00E953DF">
              <w:rPr>
                <w:i/>
                <w:lang w:val="ru-RU"/>
              </w:rPr>
              <w:t xml:space="preserve"> Закреплять умение заправлять свою кровать.</w:t>
            </w:r>
            <w:r w:rsidRPr="00E953DF">
              <w:rPr>
                <w:i/>
                <w:lang w:val="kk-KZ"/>
              </w:rPr>
              <w:t xml:space="preserve"> «Как надо заправлять кровать»</w:t>
            </w:r>
          </w:p>
        </w:tc>
      </w:tr>
      <w:tr w:rsidR="009751EC" w:rsidRPr="00E953DF" w:rsidTr="009751EC">
        <w:trPr>
          <w:trHeight w:val="281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lastRenderedPageBreak/>
              <w:t>Бесін ас/</w:t>
            </w:r>
            <w:proofErr w:type="spellStart"/>
            <w:r w:rsidRPr="00E953DF">
              <w:rPr>
                <w:b/>
                <w:bCs/>
              </w:rPr>
              <w:t>Полдник</w:t>
            </w:r>
            <w:proofErr w:type="spellEnd"/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E953DF">
              <w:rPr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i/>
                <w:u w:val="dotted"/>
                <w:lang w:val="kk-KZ"/>
              </w:rPr>
            </w:pPr>
            <w:r w:rsidRPr="00E953DF">
              <w:rPr>
                <w:i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9751EC" w:rsidRPr="00E953DF" w:rsidTr="009751EC">
        <w:trPr>
          <w:trHeight w:val="702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bCs/>
                <w:lang w:val="kk-KZ"/>
              </w:rPr>
              <w:t xml:space="preserve">Ойындар, өз еркіндегі жұмыстар/ </w:t>
            </w:r>
            <w:r w:rsidRPr="00E953DF">
              <w:rPr>
                <w:b/>
                <w:bCs/>
                <w:lang w:val="ru-RU"/>
              </w:rPr>
              <w:t>Игры, самостоятельная деятельность</w:t>
            </w:r>
            <w:r w:rsidRPr="00E953DF">
              <w:rPr>
                <w:b/>
                <w:lang w:val="kk-KZ"/>
              </w:rPr>
              <w:t xml:space="preserve"> 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kk-KZ"/>
              </w:rPr>
            </w:pPr>
            <w:r w:rsidRPr="00E953DF">
              <w:rPr>
                <w:b/>
                <w:bCs/>
                <w:lang w:val="kk-KZ"/>
              </w:rPr>
              <w:t>Жеке жұмыс/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E953DF">
              <w:rPr>
                <w:b/>
                <w:bCs/>
                <w:lang w:val="ru-RU"/>
              </w:rPr>
              <w:t>Индивидуальная работа (по индивидуальным картам развития)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Сюжеттiк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өлдiк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Сюжетно – ролевая игра: «Как я маме помогаю»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 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обобщить и систематизировать представления детей о значимости матери для каждого человека.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Упражнять детей в действиях в соответствии с ролью.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Сюжеттiк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өлдiк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Сюжетно – ролевая игра: «Как я маме помогаю»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 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моторику кисти, пальцев рук;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Вызвать у детей желание трудиться.</w:t>
            </w:r>
          </w:p>
          <w:p w:rsidR="009751EC" w:rsidRPr="00E953DF" w:rsidRDefault="009751EC" w:rsidP="009751EC">
            <w:pPr>
              <w:pStyle w:val="a4"/>
              <w:shd w:val="clear" w:color="auto" w:fill="FFFFFF"/>
              <w:spacing w:before="0" w:beforeAutospacing="0" w:after="75" w:afterAutospacing="0"/>
              <w:rPr>
                <w:lang w:val="ru-RU" w:eastAsia="ru-RU"/>
              </w:rPr>
            </w:pPr>
            <w:proofErr w:type="spellStart"/>
            <w:r w:rsidRPr="00E953DF">
              <w:rPr>
                <w:b/>
                <w:lang w:val="ru-RU"/>
              </w:rPr>
              <w:t>Үстел-баспа</w:t>
            </w:r>
            <w:proofErr w:type="spellEnd"/>
            <w:r w:rsidRPr="00E953DF">
              <w:rPr>
                <w:b/>
                <w:lang w:val="ru-RU"/>
              </w:rPr>
              <w:t xml:space="preserve"> </w:t>
            </w:r>
            <w:proofErr w:type="spellStart"/>
            <w:r w:rsidRPr="00E953DF">
              <w:rPr>
                <w:b/>
                <w:lang w:val="ru-RU"/>
              </w:rPr>
              <w:t>ойындары</w:t>
            </w:r>
            <w:proofErr w:type="spellEnd"/>
            <w:r w:rsidRPr="00E953DF">
              <w:rPr>
                <w:b/>
                <w:lang w:val="ru-RU"/>
              </w:rPr>
              <w:t>/ Настольно-печатные игры</w:t>
            </w:r>
            <w:proofErr w:type="gramStart"/>
            <w:r w:rsidRPr="00E953DF">
              <w:rPr>
                <w:b/>
                <w:lang w:val="ru-RU"/>
              </w:rPr>
              <w:t xml:space="preserve"> :</w:t>
            </w:r>
            <w:proofErr w:type="gramEnd"/>
            <w:r w:rsidRPr="00E953DF">
              <w:rPr>
                <w:lang w:val="ru-RU"/>
              </w:rPr>
              <w:t xml:space="preserve"> </w:t>
            </w:r>
            <w:r w:rsidRPr="00E953DF">
              <w:rPr>
                <w:b/>
                <w:bCs/>
                <w:lang w:val="ru-RU" w:eastAsia="ru-RU"/>
              </w:rPr>
              <w:t>«</w:t>
            </w:r>
            <w:proofErr w:type="spellStart"/>
            <w:r w:rsidRPr="00E953DF">
              <w:rPr>
                <w:b/>
                <w:bCs/>
                <w:lang w:val="ru-RU" w:eastAsia="ru-RU"/>
              </w:rPr>
              <w:t>Незнайкин</w:t>
            </w:r>
            <w:proofErr w:type="spellEnd"/>
            <w:r w:rsidRPr="00E953DF">
              <w:rPr>
                <w:b/>
                <w:bCs/>
                <w:lang w:val="ru-RU" w:eastAsia="ru-RU"/>
              </w:rPr>
              <w:t xml:space="preserve"> счет»</w:t>
            </w:r>
          </w:p>
          <w:p w:rsidR="009751EC" w:rsidRPr="00E953DF" w:rsidRDefault="009751EC" w:rsidP="009751EC">
            <w:pPr>
              <w:shd w:val="clear" w:color="auto" w:fill="FFFFFF"/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игра знакомит детей со всеми цветами радуги, учит считать от 1 до 5. Развивает навыки классификации предметов, самопроверке.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Сюжеттiк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өлдiк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Сюжетно – ролевая игра: «Как я маме помогаю»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 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творчески воспроизводить в играх быт семьи;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учить самостоятельно создавать для задуманного сюжета игровую обстановку.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Театр қызметі/ Театральная деятельность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Вечерний познавательный досуг 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</w:rPr>
              <w:t>«Приключения геометрических человечков»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Сюжеттiк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өлдiк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Сюжетно – ролевая игра: «Как я маме помогаю»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формировать нравственные чувства (гуманность, сочувствие, любовь и др.) развитие умений вступать в ролевое взаимодействие со сверстниками в непродолжительной совместной игре.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Құрылыс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\ Строительная игра </w:t>
            </w:r>
          </w:p>
          <w:p w:rsidR="009751EC" w:rsidRPr="00E953DF" w:rsidRDefault="009751EC" w:rsidP="009751EC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«Какая постройка рассыпалась?»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 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внимания; логического мышления. Умение узнавать и называть геометрические фигуры.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Сюжеттiк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өлдiк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Сюжетно – ролевая игра: «Как я маме помогаю»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 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воспитывать желание работать в коллективе;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создать радостное настроение, эмоциональный настрой;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диалогическую речь детей в ходе игры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использовать атрибуты по назначению.</w:t>
            </w:r>
          </w:p>
          <w:p w:rsidR="009751EC" w:rsidRPr="00E953DF" w:rsidRDefault="009751EC" w:rsidP="009751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барысы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Трудовая деятельность: 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«Подкормка растений».</w:t>
            </w:r>
          </w:p>
          <w:p w:rsidR="009751EC" w:rsidRPr="00E953DF" w:rsidRDefault="009751EC" w:rsidP="009751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рассказать детям о необходимости подкормки растений, опираясь на знания детей о том, что источником питания для растений является почва</w:t>
            </w: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dotted"/>
                <w:lang w:val="kk-KZ"/>
              </w:rPr>
            </w:pPr>
            <w:r w:rsidRPr="00E953DF">
              <w:rPr>
                <w:b/>
                <w:u w:val="dotted"/>
                <w:lang w:val="kk-KZ"/>
              </w:rPr>
              <w:t>«Чудесный карандаш» (творчество)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dotted"/>
                <w:lang w:val="kk-KZ"/>
              </w:rPr>
            </w:pPr>
            <w:r w:rsidRPr="00E953DF">
              <w:rPr>
                <w:b/>
                <w:u w:val="dotted"/>
                <w:lang w:val="kk-KZ"/>
              </w:rPr>
              <w:t>«Размышляйка» (познание)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dotted"/>
                <w:lang w:val="kk-KZ"/>
              </w:rPr>
            </w:pPr>
            <w:r w:rsidRPr="00E953DF">
              <w:rPr>
                <w:b/>
                <w:u w:val="dotted"/>
                <w:lang w:val="kk-KZ"/>
              </w:rPr>
              <w:t>«Волшебные страницы» (коммуникация)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dotted"/>
                <w:lang w:val="kk-KZ"/>
              </w:rPr>
            </w:pPr>
            <w:r w:rsidRPr="00E953DF">
              <w:rPr>
                <w:b/>
                <w:u w:val="dotted"/>
                <w:lang w:val="kk-KZ"/>
              </w:rPr>
              <w:t>«Хочу все знать» (социум)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u w:val="dotted"/>
                <w:lang w:val="kk-KZ"/>
              </w:rPr>
            </w:pPr>
            <w:r w:rsidRPr="00E953DF">
              <w:rPr>
                <w:b/>
                <w:u w:val="dotted"/>
                <w:lang w:val="kk-KZ"/>
              </w:rPr>
              <w:t>«Речецветик» (коммуникация)</w:t>
            </w: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pStyle w:val="a7"/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Д/и  </w:t>
            </w:r>
            <w:r w:rsidRPr="009751EC">
              <w:rPr>
                <w:rFonts w:ascii="Times New Roman" w:hAnsi="Times New Roman" w:cs="Times New Roman"/>
                <w:iCs/>
                <w:sz w:val="24"/>
                <w:szCs w:val="24"/>
              </w:rPr>
              <w:t>Рисование «Портрет Земли», «Глобус»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Цель: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знания детей о Земле, планете.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tabs>
                <w:tab w:val="left" w:pos="2076"/>
              </w:tabs>
              <w:spacing w:line="240" w:lineRule="auto"/>
              <w:ind w:left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Д/и</w:t>
            </w:r>
            <w:r w:rsidRPr="009751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51EC">
              <w:rPr>
                <w:rFonts w:ascii="Times New Roman" w:eastAsia="Calibri" w:hAnsi="Times New Roman" w:cs="Times New Roman"/>
                <w:sz w:val="24"/>
                <w:szCs w:val="24"/>
              </w:rPr>
              <w:t>Опыт «Тает льдинка»</w:t>
            </w:r>
          </w:p>
          <w:p w:rsidR="009751EC" w:rsidRPr="009751EC" w:rsidRDefault="009751EC" w:rsidP="009751EC">
            <w:pPr>
              <w:pStyle w:val="a7"/>
              <w:tabs>
                <w:tab w:val="left" w:pos="2076"/>
              </w:tabs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Pr="00975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знаний детей о льдинке и снеге.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pStyle w:val="a9"/>
              <w:tabs>
                <w:tab w:val="left" w:pos="2076"/>
              </w:tabs>
              <w:spacing w:after="120" w:line="240" w:lineRule="auto"/>
              <w:ind w:left="-12" w:right="-426"/>
              <w:rPr>
                <w:b/>
                <w:sz w:val="24"/>
                <w:szCs w:val="24"/>
              </w:rPr>
            </w:pPr>
            <w:r w:rsidRPr="009751EC">
              <w:rPr>
                <w:b/>
                <w:sz w:val="24"/>
                <w:szCs w:val="24"/>
                <w:lang w:val="kk-KZ"/>
              </w:rPr>
              <w:t xml:space="preserve">Д/и </w:t>
            </w:r>
            <w:r w:rsidRPr="009751EC">
              <w:rPr>
                <w:b/>
                <w:sz w:val="24"/>
                <w:szCs w:val="24"/>
              </w:rPr>
              <w:t>«Звуковое  лото »</w:t>
            </w:r>
          </w:p>
          <w:p w:rsidR="009751EC" w:rsidRPr="009751EC" w:rsidRDefault="009751EC" w:rsidP="009751EC">
            <w:pPr>
              <w:tabs>
                <w:tab w:val="left" w:pos="2076"/>
              </w:tabs>
              <w:spacing w:after="120" w:line="240" w:lineRule="auto"/>
              <w:ind w:left="-12" w:right="150"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находит слово с нужным звуком из заданного ряда слов.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9751EC" w:rsidRDefault="009751EC" w:rsidP="009751EC">
            <w:pPr>
              <w:pStyle w:val="a9"/>
              <w:tabs>
                <w:tab w:val="left" w:pos="2076"/>
              </w:tabs>
              <w:spacing w:after="120" w:line="240" w:lineRule="auto"/>
              <w:ind w:left="129" w:right="-426"/>
              <w:rPr>
                <w:sz w:val="24"/>
                <w:szCs w:val="24"/>
                <w:lang w:eastAsia="en-US"/>
              </w:rPr>
            </w:pPr>
            <w:r w:rsidRPr="009751EC">
              <w:rPr>
                <w:b/>
                <w:sz w:val="24"/>
                <w:szCs w:val="24"/>
                <w:lang w:val="kk-KZ"/>
              </w:rPr>
              <w:t xml:space="preserve">Д/и </w:t>
            </w:r>
            <w:r w:rsidRPr="009751EC">
              <w:rPr>
                <w:b/>
                <w:bCs/>
                <w:sz w:val="24"/>
                <w:szCs w:val="24"/>
              </w:rPr>
              <w:t>«</w:t>
            </w:r>
            <w:r w:rsidRPr="009751EC">
              <w:rPr>
                <w:b/>
                <w:sz w:val="24"/>
                <w:szCs w:val="24"/>
              </w:rPr>
              <w:t>Цель</w:t>
            </w:r>
            <w:r w:rsidRPr="009751EC">
              <w:rPr>
                <w:sz w:val="24"/>
                <w:szCs w:val="24"/>
              </w:rPr>
              <w:t>: выделяет главные, существенные признаки предметов.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9751EC" w:rsidRDefault="009751EC" w:rsidP="009751EC">
            <w:pPr>
              <w:pStyle w:val="a9"/>
              <w:tabs>
                <w:tab w:val="left" w:pos="2076"/>
              </w:tabs>
              <w:spacing w:after="120" w:line="240" w:lineRule="auto"/>
              <w:ind w:left="135" w:right="-426"/>
              <w:rPr>
                <w:b/>
                <w:sz w:val="24"/>
                <w:szCs w:val="24"/>
              </w:rPr>
            </w:pPr>
            <w:r w:rsidRPr="009751EC">
              <w:rPr>
                <w:b/>
                <w:sz w:val="24"/>
                <w:szCs w:val="24"/>
                <w:lang w:val="kk-KZ"/>
              </w:rPr>
              <w:t>Д/и</w:t>
            </w:r>
            <w:r w:rsidRPr="009751EC">
              <w:rPr>
                <w:sz w:val="24"/>
                <w:szCs w:val="24"/>
                <w:lang w:val="kk-KZ"/>
              </w:rPr>
              <w:t xml:space="preserve"> </w:t>
            </w:r>
            <w:r w:rsidRPr="009751EC">
              <w:rPr>
                <w:b/>
                <w:sz w:val="24"/>
                <w:szCs w:val="24"/>
              </w:rPr>
              <w:t>«ИСПОРЧЕННЫЙ ТЕЛЕФОН».</w:t>
            </w:r>
          </w:p>
          <w:p w:rsidR="009751EC" w:rsidRPr="009751EC" w:rsidRDefault="009751EC" w:rsidP="009751EC">
            <w:pPr>
              <w:tabs>
                <w:tab w:val="left" w:pos="2076"/>
              </w:tabs>
              <w:spacing w:after="120" w:line="240" w:lineRule="auto"/>
              <w:ind w:left="135" w:right="-426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9751E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слухового внимания.</w:t>
            </w:r>
          </w:p>
          <w:p w:rsidR="009751EC" w:rsidRPr="009751EC" w:rsidRDefault="009751EC" w:rsidP="009751EC">
            <w:pPr>
              <w:pStyle w:val="a7"/>
              <w:tabs>
                <w:tab w:val="left" w:pos="207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9751EC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9751EC">
              <w:rPr>
                <w:b/>
                <w:lang w:val="kk-KZ"/>
              </w:rPr>
              <w:t>КӨРКЕМ БҰРЫШЫНДАҒЫ ЖҰМЫСТАР /РАБОТА В ИЗОУГОЛКЕ:</w:t>
            </w:r>
          </w:p>
          <w:p w:rsidR="009751EC" w:rsidRPr="009751EC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9751EC">
              <w:rPr>
                <w:lang w:val="kk-KZ"/>
              </w:rPr>
              <w:t xml:space="preserve"> закрепление навыков раскрашивания в одном направлении, , трафареты</w:t>
            </w:r>
          </w:p>
          <w:p w:rsidR="009751EC" w:rsidRPr="009751EC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КІТАП БҰРЫШЫНДАҒЫ ЖҰМЫСТАР   РАБОТА В КНИЖНОМ УГОЛКЕ:</w:t>
            </w:r>
          </w:p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ru-RU"/>
              </w:rPr>
            </w:pPr>
            <w:r w:rsidRPr="00E953DF">
              <w:rPr>
                <w:lang w:val="kk-KZ"/>
              </w:rPr>
              <w:t xml:space="preserve"> </w:t>
            </w:r>
            <w:r w:rsidRPr="00E953DF">
              <w:rPr>
                <w:lang w:val="ru-RU"/>
              </w:rPr>
              <w:t>Рассматривание иллюстраций с изображением животных.</w:t>
            </w: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  <w:r w:rsidRPr="00E953DF">
              <w:rPr>
                <w:b/>
                <w:bCs/>
                <w:iCs/>
                <w:lang w:val="kk-KZ"/>
              </w:rPr>
              <w:t>Серуенге дайындық/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ru-RU"/>
              </w:rPr>
            </w:pPr>
            <w:r w:rsidRPr="00E953DF">
              <w:rPr>
                <w:b/>
                <w:bCs/>
                <w:iCs/>
                <w:lang w:val="ru-RU"/>
              </w:rPr>
              <w:t xml:space="preserve">Подготовка к прогулке </w:t>
            </w: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Киіндіру: серуенге шығар алдында кезекпен киіндіру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lang w:val="ru-RU"/>
              </w:rPr>
            </w:pPr>
            <w:r w:rsidRPr="00E953DF">
              <w:rPr>
                <w:lang w:val="ru-RU"/>
              </w:rPr>
              <w:t>Одевание: последовательность, выход на прогулку</w:t>
            </w: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</w:p>
        </w:tc>
      </w:tr>
      <w:tr w:rsidR="009751EC" w:rsidRPr="00E953DF" w:rsidTr="009751EC">
        <w:trPr>
          <w:trHeight w:val="262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  <w:r w:rsidRPr="00E953DF">
              <w:rPr>
                <w:b/>
                <w:bCs/>
                <w:iCs/>
                <w:lang w:val="kk-KZ"/>
              </w:rPr>
              <w:t>Серуен/</w:t>
            </w:r>
            <w:r w:rsidRPr="00E953DF">
              <w:rPr>
                <w:b/>
                <w:bCs/>
                <w:iCs/>
                <w:lang w:val="ru-RU"/>
              </w:rPr>
              <w:t>Прогулка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  <w:lang w:val="kk-KZ"/>
              </w:rPr>
            </w:pPr>
            <w:r w:rsidRPr="00E953DF">
              <w:rPr>
                <w:b/>
                <w:bCs/>
                <w:iCs/>
                <w:lang w:val="kk-KZ"/>
              </w:rPr>
              <w:t>Балалардың үйге қайтуы/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bCs/>
                <w:iCs/>
              </w:rPr>
            </w:pPr>
            <w:proofErr w:type="spellStart"/>
            <w:r w:rsidRPr="00E953DF">
              <w:rPr>
                <w:b/>
                <w:bCs/>
                <w:iCs/>
              </w:rPr>
              <w:t>Уход</w:t>
            </w:r>
            <w:proofErr w:type="spellEnd"/>
            <w:r w:rsidRPr="00E953DF">
              <w:rPr>
                <w:b/>
                <w:bCs/>
                <w:iCs/>
              </w:rPr>
              <w:t xml:space="preserve"> </w:t>
            </w:r>
            <w:proofErr w:type="spellStart"/>
            <w:r w:rsidRPr="00E953DF">
              <w:rPr>
                <w:b/>
                <w:bCs/>
                <w:iCs/>
              </w:rPr>
              <w:t>детей</w:t>
            </w:r>
            <w:proofErr w:type="spellEnd"/>
            <w:r w:rsidRPr="00E953DF">
              <w:rPr>
                <w:b/>
                <w:bCs/>
                <w:iCs/>
              </w:rPr>
              <w:t xml:space="preserve"> </w:t>
            </w:r>
            <w:proofErr w:type="spellStart"/>
            <w:r w:rsidRPr="00E953DF">
              <w:rPr>
                <w:b/>
                <w:bCs/>
                <w:iCs/>
              </w:rPr>
              <w:t>домой</w:t>
            </w:r>
            <w:proofErr w:type="spellEnd"/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ru-RU"/>
              </w:rPr>
            </w:pPr>
            <w:r w:rsidRPr="00E953DF">
              <w:rPr>
                <w:lang w:val="ru-RU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9751EC" w:rsidRPr="00E953DF" w:rsidTr="009751EC">
        <w:trPr>
          <w:trHeight w:val="243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spacing w:before="0" w:beforeAutospacing="0" w:after="0" w:afterAutospacing="0"/>
              <w:contextualSpacing/>
              <w:rPr>
                <w:lang w:val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spacing w:before="0" w:beforeAutospacing="0" w:after="0" w:afterAutospacing="0"/>
              <w:contextualSpacing/>
              <w:rPr>
                <w:lang w:val="kk-KZ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C" w:rsidRPr="00E953DF" w:rsidRDefault="009751EC" w:rsidP="009751EC">
            <w:pPr>
              <w:pStyle w:val="msonormalbullet2gif"/>
              <w:spacing w:before="0" w:beforeAutospacing="0" w:after="0" w:afterAutospacing="0"/>
              <w:contextualSpacing/>
              <w:rPr>
                <w:lang w:val="kk-KZ"/>
              </w:rPr>
            </w:pPr>
          </w:p>
        </w:tc>
      </w:tr>
      <w:tr w:rsidR="009751EC" w:rsidRPr="00E953DF" w:rsidTr="009751EC">
        <w:trPr>
          <w:trHeight w:val="288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БАҚЫЛАУ/ НАБЛЮДЕНИЕ: вечерними изменениями погоды</w:t>
            </w:r>
          </w:p>
        </w:tc>
      </w:tr>
      <w:tr w:rsidR="009751EC" w:rsidRPr="009751EC" w:rsidTr="009751EC">
        <w:trPr>
          <w:trHeight w:val="983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ru-RU"/>
              </w:rPr>
            </w:pPr>
            <w:r w:rsidRPr="00E953DF">
              <w:rPr>
                <w:b/>
                <w:lang w:val="ru-RU"/>
              </w:rPr>
              <w:t>консультация на тему:</w:t>
            </w:r>
            <w:r w:rsidRPr="00E953DF">
              <w:rPr>
                <w:lang w:val="ru-RU"/>
              </w:rPr>
              <w:t xml:space="preserve"> </w:t>
            </w:r>
            <w:r w:rsidRPr="00E953DF">
              <w:rPr>
                <w:rFonts w:eastAsia="Calibri"/>
                <w:lang w:val="ru-RU"/>
              </w:rPr>
              <w:t>Психолог «Как правильно себя вести с агрессивным ребёнком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9751EC" w:rsidRPr="00E953DF" w:rsidRDefault="009751EC" w:rsidP="009751EC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«Сказка в жизни ребёнка»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ПДД</w:t>
            </w:r>
          </w:p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ru-RU"/>
              </w:rPr>
            </w:pPr>
            <w:r w:rsidRPr="00E953DF">
              <w:rPr>
                <w:bCs/>
                <w:lang w:val="ru-RU"/>
              </w:rPr>
              <w:t xml:space="preserve"> «Дорога</w:t>
            </w:r>
            <w:proofErr w:type="gramStart"/>
            <w:r w:rsidRPr="00E953DF">
              <w:rPr>
                <w:bCs/>
                <w:lang w:val="ru-RU"/>
              </w:rPr>
              <w:t>… Э</w:t>
            </w:r>
            <w:proofErr w:type="gramEnd"/>
            <w:r w:rsidRPr="00E953DF">
              <w:rPr>
                <w:bCs/>
                <w:lang w:val="ru-RU"/>
              </w:rPr>
              <w:t>то целая жизнь»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lang w:val="kk-KZ"/>
              </w:rPr>
            </w:pPr>
            <w:r w:rsidRPr="00E953DF">
              <w:rPr>
                <w:lang w:val="kk-KZ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EC" w:rsidRPr="00E953DF" w:rsidRDefault="009751EC" w:rsidP="009751EC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t>Алғашқы ұстаз – ата –ана» жобасын іске асыру \ Реализация проекта «Алғашқы ұстаз – ата –ана»</w:t>
            </w:r>
          </w:p>
          <w:p w:rsidR="009751EC" w:rsidRPr="00E953DF" w:rsidRDefault="009751EC" w:rsidP="009751EC">
            <w:pPr>
              <w:pStyle w:val="a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0" w:history="1">
              <w:r w:rsidRPr="00E953DF">
                <w:rPr>
                  <w:rStyle w:val="a3"/>
                  <w:rFonts w:ascii="Times New Roman" w:hAnsi="Times New Roman"/>
                  <w:sz w:val="24"/>
                  <w:szCs w:val="24"/>
                  <w:lang w:val="kk-KZ"/>
                </w:rPr>
                <w:t>https://www.youtube.com/watch?v=o1ItyjAnvLg</w:t>
              </w:r>
            </w:hyperlink>
          </w:p>
        </w:tc>
      </w:tr>
    </w:tbl>
    <w:p w:rsidR="009751EC" w:rsidRDefault="009751EC"/>
    <w:p w:rsidR="009751EC" w:rsidRDefault="009751EC"/>
    <w:p w:rsidR="009751EC" w:rsidRDefault="009751EC"/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65365F" w:rsidRPr="00E953DF" w:rsidRDefault="0065365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DC23AA" w:rsidRPr="00E953DF" w:rsidRDefault="00DC23AA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  <w:r w:rsidRPr="00E953DF">
        <w:rPr>
          <w:b/>
          <w:bCs/>
          <w:lang w:val="kk-KZ"/>
        </w:rPr>
        <w:t>Тәрбиелеу - білім беру процесінің циклограммасы</w:t>
      </w:r>
    </w:p>
    <w:p w:rsidR="00DC23AA" w:rsidRPr="00E953DF" w:rsidRDefault="00DC23AA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rPr>
          <w:b/>
          <w:lang w:val="kk-KZ"/>
        </w:rPr>
      </w:pPr>
      <w:r w:rsidRPr="00E953DF">
        <w:rPr>
          <w:b/>
          <w:lang w:val="kk-KZ"/>
        </w:rPr>
        <w:t>Білім беру ұйымы</w:t>
      </w:r>
      <w:r w:rsidRPr="00E953DF">
        <w:rPr>
          <w:lang w:val="kk-KZ"/>
        </w:rPr>
        <w:t xml:space="preserve"> </w:t>
      </w:r>
      <w:r w:rsidRPr="00E953DF">
        <w:rPr>
          <w:b/>
          <w:u w:val="single"/>
          <w:lang w:val="kk-KZ"/>
        </w:rPr>
        <w:t>-  «Таңшолпан» мектеп-бөбекжай» кешені» КММ</w:t>
      </w:r>
    </w:p>
    <w:p w:rsidR="00DC23AA" w:rsidRPr="00E953DF" w:rsidRDefault="00DC23AA" w:rsidP="00E953DF">
      <w:pPr>
        <w:pStyle w:val="a4"/>
        <w:widowControl w:val="0"/>
        <w:tabs>
          <w:tab w:val="left" w:pos="10325"/>
        </w:tabs>
        <w:autoSpaceDE w:val="0"/>
        <w:autoSpaceDN w:val="0"/>
        <w:spacing w:before="0" w:beforeAutospacing="0" w:after="0" w:afterAutospacing="0"/>
        <w:ind w:left="962"/>
        <w:rPr>
          <w:b/>
          <w:lang w:val="ru-RU"/>
        </w:rPr>
      </w:pPr>
      <w:r w:rsidRPr="00E953DF">
        <w:rPr>
          <w:b/>
          <w:lang w:val="kk-KZ"/>
        </w:rPr>
        <w:t>Топ/ сынып</w:t>
      </w:r>
      <w:r w:rsidRPr="00E953DF">
        <w:rPr>
          <w:b/>
          <w:u w:val="single"/>
          <w:lang w:val="kk-KZ"/>
        </w:rPr>
        <w:t xml:space="preserve"> </w:t>
      </w:r>
      <w:r w:rsidRPr="00E953DF">
        <w:rPr>
          <w:b/>
          <w:u w:val="single"/>
          <w:lang w:val="ru-RU"/>
        </w:rPr>
        <w:t>-</w:t>
      </w:r>
      <w:proofErr w:type="spellStart"/>
      <w:r w:rsidRPr="00E953DF">
        <w:rPr>
          <w:b/>
          <w:u w:val="single"/>
          <w:lang w:val="ru-RU"/>
        </w:rPr>
        <w:t>Желкен</w:t>
      </w:r>
      <w:proofErr w:type="spellEnd"/>
      <w:r w:rsidRPr="00E953DF">
        <w:rPr>
          <w:b/>
          <w:u w:val="single"/>
          <w:lang w:val="kk-KZ"/>
        </w:rPr>
        <w:t>» мектепалды даярлық тобы</w:t>
      </w:r>
    </w:p>
    <w:p w:rsidR="00DC23AA" w:rsidRPr="00E953DF" w:rsidRDefault="00DC23AA" w:rsidP="00E953DF">
      <w:pPr>
        <w:pStyle w:val="a4"/>
        <w:widowControl w:val="0"/>
        <w:tabs>
          <w:tab w:val="left" w:pos="10271"/>
        </w:tabs>
        <w:autoSpaceDE w:val="0"/>
        <w:autoSpaceDN w:val="0"/>
        <w:spacing w:before="0" w:beforeAutospacing="0" w:after="0" w:afterAutospacing="0"/>
        <w:ind w:left="962" w:right="453"/>
        <w:rPr>
          <w:b/>
          <w:lang w:val="kk-KZ"/>
        </w:rPr>
      </w:pPr>
      <w:r w:rsidRPr="00E953DF">
        <w:rPr>
          <w:b/>
          <w:lang w:val="kk-KZ"/>
        </w:rPr>
        <w:t>Балалардың жасы</w:t>
      </w:r>
      <w:r w:rsidRPr="00E953DF">
        <w:rPr>
          <w:b/>
          <w:u w:val="single"/>
          <w:lang w:val="kk-KZ"/>
        </w:rPr>
        <w:t>-   5 жастағы балалар</w:t>
      </w:r>
      <w:r w:rsidRPr="00E953DF">
        <w:rPr>
          <w:b/>
          <w:lang w:val="kk-KZ"/>
        </w:rPr>
        <w:t xml:space="preserve"> </w:t>
      </w:r>
    </w:p>
    <w:p w:rsidR="00DC23AA" w:rsidRPr="00E953DF" w:rsidRDefault="00DC23AA" w:rsidP="00E953D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  <w:r w:rsidRPr="00E953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Жоспардың құрылу кезеңі (апта күндерін, айды, жылды көрсету)</w:t>
      </w:r>
      <w:r w:rsidRPr="00E953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953D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– 06-10</w:t>
      </w:r>
      <w:r w:rsidRPr="00E953DF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>Наурыз</w:t>
      </w:r>
    </w:p>
    <w:p w:rsidR="00DC23AA" w:rsidRPr="00E953DF" w:rsidRDefault="00DC23AA" w:rsidP="00E953DF">
      <w:pPr>
        <w:pStyle w:val="a4"/>
        <w:widowControl w:val="0"/>
        <w:tabs>
          <w:tab w:val="left" w:pos="10271"/>
        </w:tabs>
        <w:autoSpaceDE w:val="0"/>
        <w:autoSpaceDN w:val="0"/>
        <w:spacing w:before="0" w:beforeAutospacing="0" w:after="0" w:afterAutospacing="0"/>
        <w:ind w:left="962" w:right="453"/>
        <w:rPr>
          <w:b/>
          <w:lang w:val="kk-KZ"/>
        </w:rPr>
      </w:pPr>
      <w:r w:rsidRPr="00E953DF">
        <w:rPr>
          <w:b/>
          <w:color w:val="FF0000"/>
          <w:u w:val="single"/>
          <w:lang w:val="kk-KZ"/>
        </w:rPr>
        <w:t xml:space="preserve"> 2</w:t>
      </w:r>
      <w:r w:rsidRPr="00E953DF">
        <w:rPr>
          <w:b/>
          <w:u w:val="single"/>
          <w:lang w:val="kk-KZ"/>
        </w:rPr>
        <w:t>022-2023 оқу жылы.</w:t>
      </w:r>
    </w:p>
    <w:p w:rsidR="00DC23AA" w:rsidRPr="00E953DF" w:rsidRDefault="00DC23AA" w:rsidP="00E953D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E953D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  <w:r w:rsidRPr="00E953DF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Тәрбиеші: </w:t>
      </w:r>
      <w:r w:rsidRPr="00E953DF">
        <w:rPr>
          <w:rFonts w:ascii="Times New Roman" w:hAnsi="Times New Roman" w:cs="Times New Roman"/>
          <w:bCs/>
          <w:i/>
          <w:sz w:val="24"/>
          <w:szCs w:val="24"/>
          <w:lang w:val="kk-KZ" w:eastAsia="ru-RU"/>
        </w:rPr>
        <w:t>ВдовинаЕ.К.</w:t>
      </w:r>
      <w:r w:rsidRPr="00E953DF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</w:t>
      </w:r>
      <w:r w:rsidRPr="00E953DF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</w:t>
      </w:r>
      <w:r w:rsidRPr="00E953DF">
        <w:rPr>
          <w:rFonts w:ascii="Times New Roman" w:hAnsi="Times New Roman" w:cs="Times New Roman"/>
          <w:bCs/>
          <w:color w:val="FF0000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</w:t>
      </w:r>
    </w:p>
    <w:tbl>
      <w:tblPr>
        <w:tblStyle w:val="af4"/>
        <w:tblW w:w="8050" w:type="pct"/>
        <w:tblLayout w:type="fixed"/>
        <w:tblLook w:val="00A0" w:firstRow="1" w:lastRow="0" w:firstColumn="1" w:lastColumn="0" w:noHBand="0" w:noVBand="0"/>
      </w:tblPr>
      <w:tblGrid>
        <w:gridCol w:w="2185"/>
        <w:gridCol w:w="2213"/>
        <w:gridCol w:w="151"/>
        <w:gridCol w:w="256"/>
        <w:gridCol w:w="24"/>
        <w:gridCol w:w="2446"/>
        <w:gridCol w:w="197"/>
        <w:gridCol w:w="2645"/>
        <w:gridCol w:w="340"/>
        <w:gridCol w:w="2305"/>
        <w:gridCol w:w="380"/>
        <w:gridCol w:w="2265"/>
        <w:gridCol w:w="4199"/>
        <w:gridCol w:w="4199"/>
      </w:tblGrid>
      <w:tr w:rsidR="00DC23AA" w:rsidRPr="00E953DF" w:rsidTr="00DC23AA">
        <w:trPr>
          <w:gridAfter w:val="2"/>
          <w:wAfter w:w="7842" w:type="dxa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тәртібі /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Распорядок дня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4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DC23AA" w:rsidRPr="00E953DF" w:rsidRDefault="0065365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06.03.2023</w:t>
            </w:r>
            <w:r w:rsidR="00DC23AA"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DC23AA" w:rsidRPr="00E953DF" w:rsidRDefault="0065365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07.03.2023</w:t>
            </w:r>
            <w:r w:rsidR="00DC23AA"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.г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DC23AA" w:rsidRPr="00E953DF" w:rsidRDefault="0065365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09.03.2023</w:t>
            </w:r>
            <w:r w:rsidR="00DC23AA"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DC23AA" w:rsidRPr="00E953DF" w:rsidRDefault="0065365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10.03.2023</w:t>
            </w:r>
            <w:r w:rsidR="00DC23AA"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г.</w:t>
            </w:r>
          </w:p>
        </w:tc>
      </w:tr>
      <w:tr w:rsidR="00DC23AA" w:rsidRPr="00E953DF" w:rsidTr="00DC23AA">
        <w:trPr>
          <w:gridAfter w:val="2"/>
          <w:wAfter w:w="7842" w:type="dxa"/>
          <w:trHeight w:val="261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Ойындар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үстел үсті,саусақ және т.б.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Создание доброжелательной атмосферы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***Қайырлы таң! Сәлеметсіз бе!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DC23AA" w:rsidRPr="00E953DF" w:rsidTr="00DC23AA">
        <w:trPr>
          <w:gridAfter w:val="2"/>
          <w:wAfter w:w="7842" w:type="dxa"/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Д\и «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953D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Сельхоз транспорт».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proofErr w:type="gramStart"/>
            <w:r w:rsidRPr="00E95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азывает</w:t>
            </w:r>
            <w:proofErr w:type="spell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сельскохозяйственный транспорт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53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Ознакомление с окружающим миром – трудовая, коммуникативная деятельности</w:t>
            </w:r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Узнай животное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 описанию»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группирует</w:t>
            </w:r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разным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познавательная, игровая деятельности;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Д\и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Что вокруг»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активизируют словарь,описывают окружающий мир</w:t>
            </w:r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познавательная, игровая деятельности;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lastRenderedPageBreak/>
              <w:t xml:space="preserve"> </w:t>
            </w:r>
          </w:p>
          <w:p w:rsidR="00DC23AA" w:rsidRPr="00E953DF" w:rsidRDefault="00DC23AA" w:rsidP="00E953DF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lastRenderedPageBreak/>
              <w:t xml:space="preserve">Д\и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>«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Раз, два, три лишний уходи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группирует</w:t>
            </w:r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разным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  познавательная, игровая деятельности;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>***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Бі</w:t>
            </w:r>
            <w:proofErr w:type="gramStart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екі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Үш.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 УТРЕННЕЙ ГИМНАСТИКИ по плану специалиста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proofErr w:type="gramEnd"/>
          </w:p>
        </w:tc>
      </w:tr>
      <w:tr w:rsidR="00DC23AA" w:rsidRPr="00E953DF" w:rsidTr="00DC23AA">
        <w:trPr>
          <w:gridAfter w:val="2"/>
          <w:wAfter w:w="7842" w:type="dxa"/>
          <w:trHeight w:val="278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ас/Завтрак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>Ойын жаттығуы/Игровое упражнение ***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«Мойдодыр» </w:t>
            </w:r>
            <w:r w:rsidRPr="00E953D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бет, маңдай, бас көз , мұрын , ауыз ,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  <w:t>Ойын жаттығуы/Игровое упражнение *** «Мой завтрак»</w:t>
            </w:r>
            <w:r w:rsidRPr="00E953D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Нан , шай май .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348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</w:t>
            </w:r>
            <w:proofErr w:type="spellEnd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gramStart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әрекетке</w:t>
            </w:r>
            <w:proofErr w:type="spellEnd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дайындық</w:t>
            </w:r>
            <w:proofErr w:type="spellEnd"/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(ОД)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Подготовка к организованной деятельности (ОД)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</w:p>
        </w:tc>
      </w:tr>
      <w:tr w:rsidR="00DC23AA" w:rsidRPr="00E953DF" w:rsidTr="00DC23AA">
        <w:trPr>
          <w:gridAfter w:val="2"/>
          <w:wAfter w:w="7842" w:type="dxa"/>
          <w:trHeight w:val="4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shd w:val="clear" w:color="auto" w:fill="FFFFFF"/>
              <w:spacing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«Угадай насекомое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эмоциональн</w:t>
            </w:r>
            <w:proofErr w:type="spell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отзывчивость бережное объектам</w:t>
            </w:r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которые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953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окружают;</w:t>
            </w:r>
          </w:p>
          <w:p w:rsidR="00DC23AA" w:rsidRPr="00E953DF" w:rsidRDefault="00DC23AA" w:rsidP="00E953DF">
            <w:pPr>
              <w:shd w:val="clear" w:color="auto" w:fill="FFFFFF"/>
              <w:spacing w:after="7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***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қасық</w:t>
            </w:r>
            <w:proofErr w:type="gramStart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,</w:t>
            </w:r>
            <w:proofErr w:type="gramEnd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шанышқы,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шыбындар, аралар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деятельности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kk-KZ" w:eastAsia="ru-RU"/>
              </w:rPr>
              <w:lastRenderedPageBreak/>
              <w:t>«Подбери транспорт»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(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механиза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тора, агронома и ветеринара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C23AA" w:rsidRPr="00E953DF" w:rsidRDefault="00DC23AA" w:rsidP="00E953D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соотносят виды транспорта по назначению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,о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бъясняют выбор </w:t>
            </w:r>
          </w:p>
          <w:p w:rsidR="00DC23AA" w:rsidRPr="00E953DF" w:rsidRDefault="00DC23AA" w:rsidP="00E953DF">
            <w:pPr>
              <w:shd w:val="clear" w:color="auto" w:fill="FFFFFF"/>
              <w:spacing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Дидактическая игра «Живая природа»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уметь классифицировать объекты живой природы, используя слова на казахском языке</w:t>
            </w:r>
          </w:p>
          <w:p w:rsidR="00DC23AA" w:rsidRPr="00E953DF" w:rsidRDefault="00DC23AA" w:rsidP="00E953DF">
            <w:pPr>
              <w:shd w:val="clear" w:color="auto" w:fill="FFFFFF"/>
              <w:spacing w:after="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shd w:val="clear" w:color="auto" w:fill="FFFFFF"/>
              <w:spacing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«Отремонтируй светофор»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3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понимает и соблюдает правила безопасности собственной жизни</w:t>
            </w:r>
          </w:p>
          <w:p w:rsidR="00DC23AA" w:rsidRPr="00E953DF" w:rsidRDefault="00DC23AA" w:rsidP="00E953DF">
            <w:pPr>
              <w:shd w:val="clear" w:color="auto" w:fill="FFFFFF"/>
              <w:spacing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***қызыл,сары, жасыл</w:t>
            </w:r>
          </w:p>
          <w:p w:rsidR="00DC23AA" w:rsidRPr="00E953DF" w:rsidRDefault="00DC23AA" w:rsidP="00E953DF">
            <w:pPr>
              <w:pStyle w:val="a4"/>
              <w:shd w:val="clear" w:color="auto" w:fill="FFFFFF"/>
              <w:spacing w:before="0" w:beforeAutospacing="0" w:after="75"/>
              <w:jc w:val="both"/>
              <w:rPr>
                <w:lang w:val="ru-RU" w:eastAsia="ru-RU"/>
              </w:rPr>
            </w:pPr>
            <w:r w:rsidRPr="00E953DF">
              <w:rPr>
                <w:b/>
                <w:color w:val="000000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  <w:p w:rsidR="00DC23AA" w:rsidRPr="00E953DF" w:rsidRDefault="00DC23AA" w:rsidP="00E953DF">
            <w:pPr>
              <w:shd w:val="clear" w:color="auto" w:fill="FFFFFF"/>
              <w:spacing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699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pStyle w:val="Default"/>
              <w:rPr>
                <w:b/>
                <w:lang w:val="kk-KZ"/>
              </w:rPr>
            </w:pPr>
            <w:r w:rsidRPr="00E953DF">
              <w:rPr>
                <w:b/>
                <w:lang w:val="kk-KZ"/>
              </w:rPr>
              <w:lastRenderedPageBreak/>
              <w:t>Ұйымдастырылған іс-әрекет/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Организованная деятельность 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Казахский язык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Основы грамоты Цель:</w:t>
            </w:r>
          </w:p>
          <w:p w:rsidR="00DC23AA" w:rsidRPr="00E953DF" w:rsidRDefault="00DC23AA" w:rsidP="00E953DF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И.Сурикова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»Ц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proofErr w:type="spell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: «Первый снег»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рассказывать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наизусть,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интонацией.</w:t>
            </w:r>
          </w:p>
          <w:p w:rsidR="00DC23AA" w:rsidRPr="00E953DF" w:rsidRDefault="00DC23AA" w:rsidP="00E953DF">
            <w:pPr>
              <w:tabs>
                <w:tab w:val="left" w:pos="1025"/>
              </w:tabs>
              <w:ind w:left="33" w:right="204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DC23AA" w:rsidRPr="00E953DF" w:rsidRDefault="00DC23AA" w:rsidP="00E953DF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О чем поет вьюга?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с - ш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</w:t>
            </w:r>
          </w:p>
          <w:p w:rsidR="00DC23AA" w:rsidRPr="00E953DF" w:rsidRDefault="00DC23AA" w:rsidP="00E953DF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«Целый день, считать не лень»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использовать в речи математические термины, представлений о числах и цифрах в пределах 9, обучение умению узнавать и называть их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Аппликация «Украсим Торсык»</w:t>
            </w:r>
          </w:p>
          <w:p w:rsidR="00DC23AA" w:rsidRPr="00E953DF" w:rsidRDefault="00DC23AA" w:rsidP="00E953DF">
            <w:pPr>
              <w:ind w:right="11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аботать с шаблонами и трафаретами, готовыми выкройками.</w:t>
            </w:r>
          </w:p>
          <w:p w:rsidR="00DC23AA" w:rsidRPr="00E953DF" w:rsidRDefault="00DC23AA" w:rsidP="00E953DF">
            <w:pPr>
              <w:ind w:right="11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ind w:right="11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DC23AA" w:rsidRPr="00E953DF" w:rsidRDefault="00DC23AA" w:rsidP="00E953DF">
            <w:pPr>
              <w:ind w:righ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математики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стихотворения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Е.Утетлеува</w:t>
            </w:r>
            <w:proofErr w:type="spell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«Флаг Казахстана»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уважительное отношение к культуре, обычаям и традициям </w:t>
            </w:r>
            <w:proofErr w:type="gramStart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народов.</w:t>
            </w:r>
          </w:p>
          <w:p w:rsidR="00DC23AA" w:rsidRPr="00E953DF" w:rsidRDefault="00DC23AA" w:rsidP="00E953DF">
            <w:pPr>
              <w:tabs>
                <w:tab w:val="left" w:pos="1237"/>
              </w:tabs>
              <w:ind w:left="33" w:right="23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 с окружающим миром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«Государственные символы Республики Казахстан»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proofErr w:type="spellStart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proofErr w:type="gramStart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:р</w:t>
            </w:r>
            <w:proofErr w:type="gram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асширять</w:t>
            </w:r>
            <w:proofErr w:type="spellEnd"/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стране,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народных</w:t>
            </w:r>
            <w:r w:rsidRPr="00E953D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праздниках, символике страны, ее назначении.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770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Серуен/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Прогулка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proofErr w:type="gram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***,,,,,,,,,,,</w:t>
            </w:r>
            <w:proofErr w:type="gram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тез киін – быстро оденься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тез шешін – быстро раздевайся, 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жолдасыңа көмектес – помоги другу,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7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исследовательская,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Наблюдение за погодой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Цель: продолжать </w:t>
            </w: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расширять и углублять</w:t>
            </w:r>
            <w:r w:rsidR="0065365F" w:rsidRPr="00E953D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представления о солнце в весенних </w:t>
            </w: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условиях;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формировать интерес к неживым объектам природы.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  <w:lang w:eastAsia="ru-RU"/>
              </w:rPr>
              <w:t>Ход наблюдения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ru-RU"/>
              </w:rPr>
              <w:t>Что изменилось в природе?</w:t>
            </w: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Чем покрылась земля? Что лежит на ветках де</w:t>
            </w:r>
            <w:r w:rsidR="0065365F" w:rsidRPr="00E953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ревьев? Что делают деревья весной</w:t>
            </w: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Расчистка участка и дорожек от снега 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воспитывать трудолюбие, желание доводить нача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тое дело до конца.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«Встречные перебежки», «Попади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 обруч»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повышать двигательную активность детей на прогул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ке;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развивать меткость, ловкость, выносливость.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«Горелки»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ловкость, быстроту бега, внимание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Рисование цветной водой «В синем море, в белой пене»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учить детей дорисовывать палочкой на снегу различные предметы на основе заготовки из комплекса геометрических фигур, раскрашивать их при по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мощи цветной водой.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Индивидуальная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Развитие движений - 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ориентироваться на участке; -  находить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спрятанный предмет по словесному описанию.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C23AA" w:rsidRPr="00E953DF" w:rsidRDefault="00DC23AA" w:rsidP="00E953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Наблюдение за снегоуборочной машиной</w:t>
            </w:r>
          </w:p>
          <w:p w:rsidR="00DC23AA" w:rsidRPr="00E953DF" w:rsidRDefault="00DC23AA" w:rsidP="00E953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расширять представление о роли машин в выполнении трудоемких работ, особенностях</w:t>
            </w:r>
          </w:p>
          <w:p w:rsidR="00DC23AA" w:rsidRPr="00E953DF" w:rsidRDefault="00DC23AA" w:rsidP="00E953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 строения; воспитывать интерес к технике и уважение к труду взрослых.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  <w:lang w:eastAsia="ru-RU"/>
              </w:rPr>
              <w:t>Ход наблюдения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Что за дворник удалой                 Снег сгребал на мостовой?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br/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(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Снегоуборочная машина.)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снегоуборочной машины впереди прикреплен большой скребок. Посередине между передними и задними колесами грузовика вращаются мохнатые круглые щетки. Из чего они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сделаны?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(Из стальной проволоки.)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Какая у них щетина? 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(Жесткая, колючая.)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вот еще одна машина идет убирать снег. Что у нее есть?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(Два больших винта.)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делают эти винты?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(Захватывают снег, как мясо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рубка мясо, несут его под лопасти вентилятора, который сбрасывает снег далеко в сторону.)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называется эта машина?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(Снегоочиститель.)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 похожи все машины?</w:t>
            </w: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какому транспорту относится снегоочистительная ма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шина?  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(К специальному.)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Подкормка птиц на участке детского сада 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воспитывать любовь, бережное и заботливое отно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шение к зимующим птицам.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Ловишки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«Бездомный заяц», «Не попадись»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упражнять в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умении бегать, не наталкиваясь друг на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друга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Pr="00E953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воспитывать ловкость и выносливость.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«Сбей флажок»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учить метать снежки в цель;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меткость, внимание.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23AA" w:rsidRPr="00E953DF" w:rsidRDefault="00DC23AA" w:rsidP="00E95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C23AA" w:rsidRPr="00E953DF" w:rsidRDefault="00DC23AA" w:rsidP="00E953D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снегом и льдом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реалистическое понимание неживой при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роды; закреплять знания о том, что вода может быть в твердом состоянии (снег, лед).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DC23AA" w:rsidRPr="00E953DF" w:rsidRDefault="0065365F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ты, весна-краса! Позеленела </w:t>
            </w:r>
            <w:r w:rsidR="00DC23AA"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леса, </w:t>
            </w:r>
          </w:p>
          <w:p w:rsidR="0065365F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проводит.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Трудовая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Уборка участка от снега 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закреплять представления о защитных свойствах снега.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Подвижные игры: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«Затейники», «Пожарные на ученье»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закреплять умение бегать, увертываться от ловуш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ки, пролезать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 препятствием. «Найди себе пару»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ловкость, равновесие, выносливость, ориентировку в пространстве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метать снежки вдаль.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по желанию детей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DC23AA" w:rsidRPr="00E953DF" w:rsidRDefault="00DC23AA" w:rsidP="00E953D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</w:p>
          <w:p w:rsidR="00DC23AA" w:rsidRPr="00E953DF" w:rsidRDefault="00DC23AA" w:rsidP="00E95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солнцем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продолжать знакомить с природными явлениями, дать </w:t>
            </w:r>
            <w:r w:rsidR="0065365F"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одного из признаков весны</w:t>
            </w:r>
            <w:proofErr w:type="gramStart"/>
            <w:r w:rsidR="0065365F"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—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формировать интерес к неживым объектам природы.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Где ты, солнце, в самом деле?      Без тебя земля промерзла.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Мы совсем окоченели.                    Выйди, солнышко, скорей!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Без тебя вода замерзла,               Приласкай и обогрей!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заметил, в какой стороне солнце утром? Правильно, на восходе, солнце там встает, а вечером оно будет в другой сто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роне — на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западе, там солнце будет прятаться на ночь. Зимой солнце светит, но не греет, встает поздно, а ложится рано. День зимой короткий, ночь длинная. Летом солнце греет, зи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мой морозит. Зимой солнце сквозь слезы улыбается.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Трудовая деятельность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Сгребание снега в определенное место для постройки ле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дяных фигур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учить работать сообща, добиваться цели общими уси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лиями.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«Пустое место», «Сделай фигуру» 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учить выполнять действия по сигналу, не наталкиваясь друг на друга.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снежками»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у детей двигательные умения и навыки; развивать детей в беге, ловкости.</w:t>
            </w:r>
          </w:p>
          <w:p w:rsidR="00DC23AA" w:rsidRPr="00E953DF" w:rsidRDefault="00DC23AA" w:rsidP="00E953DF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Индивидуальная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работа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хоккея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прокатывать шайбу в заданном направлении, закатывать в ворота.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4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песочные наборы ,скакалки,обручи мячи.</w:t>
            </w:r>
          </w:p>
        </w:tc>
      </w:tr>
      <w:tr w:rsidR="00DC23AA" w:rsidRPr="00E953DF" w:rsidTr="00DC23AA">
        <w:trPr>
          <w:gridAfter w:val="2"/>
          <w:wAfter w:w="7842" w:type="dxa"/>
          <w:trHeight w:val="39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Серуеннен қайту/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раздевание, игры, свободная деятельность детей.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**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***алуға бола ма? Рақмет!</w:t>
            </w:r>
          </w:p>
        </w:tc>
      </w:tr>
      <w:tr w:rsidR="00DC23AA" w:rsidRPr="00E953DF" w:rsidTr="00DC23AA">
        <w:trPr>
          <w:gridAfter w:val="2"/>
          <w:wAfter w:w="7842" w:type="dxa"/>
          <w:trHeight w:val="39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Түскі ас/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Асханада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ы </w:t>
            </w:r>
            <w:proofErr w:type="spellStart"/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кезекш</w:t>
            </w:r>
            <w:proofErr w:type="spellEnd"/>
            <w:proofErr w:type="gramStart"/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proofErr w:type="gramEnd"/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Дежурство по столовой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ҰІӘыптылығын бағалау** 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Закрепление  самостоятельных навыков  проведения простейших водных процедур..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Игровое упражнение «Принимайся за обед».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***отыр, апар, бер</w:t>
            </w:r>
            <w:proofErr w:type="gram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</w:t>
            </w:r>
            <w:proofErr w:type="gram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ал 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Цель: закрепить знание названий и назначения мебели и посуды для столовой; учить правильно и красиво накрывать на стол, культуре поведения за столом; формировать основы внимательного и заботливого отношения к партнерам по игре.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Совершенствовать умение аккуратно складывать и развешивать одежду на стуле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Д/у «Кто правильно и быстро разложит одежду»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Цел</w:t>
            </w:r>
            <w:proofErr w:type="gramStart"/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ь(</w:t>
            </w:r>
            <w:proofErr w:type="gramEnd"/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учить детей красиво </w:t>
            </w:r>
            <w:proofErr w:type="spellStart"/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развешиватьодежду</w:t>
            </w:r>
            <w:proofErr w:type="spellEnd"/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стульчик)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***төсекке байқап міну – осторожно залезай на кровать </w:t>
            </w:r>
          </w:p>
          <w:p w:rsidR="00DC23AA" w:rsidRPr="00E953DF" w:rsidRDefault="00DC23AA" w:rsidP="00E953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төсектен байқап түс – осторожно спустись с кровати,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03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Ұйықтау/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Келші</w:t>
            </w:r>
            <w:proofErr w:type="spellEnd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келші</w:t>
            </w:r>
            <w:proofErr w:type="spellEnd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балашым</w:t>
            </w:r>
            <w:proofErr w:type="spellEnd"/>
            <w:r w:rsidRPr="00E953D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казахской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народной сказки «Два ягненка»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Ертегі терапиясы Сказкотерапия  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 желанию детей)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Музыкотерапия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Музыка дождя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03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«Точечный массаж» (1-2 неделя)/ «Гимнастика пробуждения» (3-4)/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Дружные ребята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»Комплекс№1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машықтар  білімін бекіту.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выполнение культурно-гигиенических навыков.</w:t>
            </w:r>
            <w:r w:rsidRPr="00E953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**Развитие самоконтроля при выполнении правил и навыков личной гигиены.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Цель  с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овершенствовать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навыки умывания, мыть лицо, насухо вытираться индивидуальным полотенцем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 жаттығуы/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«Кто правильно и быстро развесит одежду»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Цель: Закреплять умение заправлять свою кровать.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«Как надо заправлять кровать»</w:t>
            </w:r>
          </w:p>
        </w:tc>
      </w:tr>
      <w:tr w:rsidR="00DC23AA" w:rsidRPr="00E953DF" w:rsidTr="00DC23AA">
        <w:trPr>
          <w:gridAfter w:val="2"/>
          <w:wAfter w:w="7842" w:type="dxa"/>
          <w:trHeight w:val="281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Бесін ас/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Игра </w:t>
            </w:r>
            <w:proofErr w:type="gramStart"/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–с</w:t>
            </w:r>
            <w:proofErr w:type="gramEnd"/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DC23AA" w:rsidRPr="00E953DF" w:rsidTr="00DC23AA">
        <w:trPr>
          <w:gridAfter w:val="2"/>
          <w:wAfter w:w="7842" w:type="dxa"/>
          <w:trHeight w:val="815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жұмыс/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работа (по индивидуальным картам развития)</w:t>
            </w: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Сюжеттiк – 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өлдiк ойын / Сюжетно – ролевая игра: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Путешествие по городу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умеет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▪ продолжать развивать речь,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▪ пополнять представление о городе, профессиях.</w:t>
            </w: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***«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исолька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игровых действий в соответствии с характером музыки, ведение хоровода по кругу.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«Накорми зверей»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развивает элементы логического мышления.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«Угадай по голосу»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узнаёт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различает по голосу пенье птиц </w:t>
            </w: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Сюжеттiк – 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өлдiк ойын / Сюжетно – ролевая игра: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Путешествие по городу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развитии </w:t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З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акрепляют</w:t>
            </w:r>
            <w:r w:rsidRPr="00E953DF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val="en-US"/>
              </w:rPr>
              <w:t> </w:t>
            </w:r>
            <w:r w:rsidRPr="00E953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знания  о предприятиях города, о профессиях,</w:t>
            </w:r>
          </w:p>
          <w:p w:rsidR="00DC23AA" w:rsidRPr="00E953DF" w:rsidRDefault="00DC23AA" w:rsidP="00E953DF">
            <w:pPr>
              <w:shd w:val="clear" w:color="auto" w:fill="FFFFFF"/>
              <w:spacing w:after="3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Развивают диалогическую речь, навыки коллективного общения,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Театр қызметі/ Театральная деятельность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Драматизация казахской народной сказки «Что вкуснее»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передает</w:t>
            </w:r>
            <w:r w:rsidRPr="00E953D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E953D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ролях</w:t>
            </w:r>
            <w:r w:rsidRPr="00E953D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  <w:r w:rsidRPr="00E953D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53D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Pr="00E953D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героя,</w:t>
            </w:r>
            <w:r w:rsidRPr="00E953D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жесты,</w:t>
            </w:r>
            <w:r w:rsidRPr="00E953D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интонацию</w:t>
            </w:r>
            <w:r w:rsidRPr="00E953DF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53D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мимику</w:t>
            </w:r>
            <w:r w:rsidRPr="00E953D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образа;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выполняет свою роль в постановке выразительно, самостоятельно;</w:t>
            </w:r>
            <w:r w:rsidRPr="00E953D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делится впечатлениями</w:t>
            </w:r>
          </w:p>
          <w:p w:rsidR="00DC23AA" w:rsidRPr="00E953DF" w:rsidRDefault="00DC23AA" w:rsidP="00E953D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953DF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>Коммуникативная,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E953DF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>познавательная творческая, игровая</w:t>
            </w:r>
            <w:r w:rsidRPr="00E953DF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)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****«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ДО –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Мисолька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музыки казахского народа в песнях</w:t>
            </w:r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</w:rPr>
              <w:t>.(«</w:t>
            </w:r>
            <w:proofErr w:type="spellStart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Күз</w:t>
            </w:r>
            <w:proofErr w:type="spellEnd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туралы</w:t>
            </w:r>
            <w:proofErr w:type="spellEnd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тақпақтар</w:t>
            </w:r>
            <w:proofErr w:type="spellEnd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жинағы</w:t>
            </w:r>
            <w:proofErr w:type="spellEnd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»)</w:t>
            </w:r>
            <w:proofErr w:type="gramStart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.Ц</w:t>
            </w:r>
            <w:proofErr w:type="gramEnd"/>
            <w:r w:rsidRPr="00E953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Выполнение игровых действий в соответствии с характером музыки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pStyle w:val="c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</w:p>
          <w:p w:rsidR="00DC23AA" w:rsidRPr="00E953DF" w:rsidRDefault="00DC23AA" w:rsidP="00E953DF">
            <w:pPr>
              <w:pStyle w:val="a4"/>
              <w:shd w:val="clear" w:color="auto" w:fill="FFFFFF"/>
              <w:spacing w:before="0" w:beforeAutospacing="0"/>
              <w:rPr>
                <w:color w:val="000000"/>
                <w:lang w:val="ru-RU"/>
              </w:rPr>
            </w:pPr>
            <w:r w:rsidRPr="00E953DF">
              <w:rPr>
                <w:b/>
                <w:lang w:val="kk-KZ"/>
              </w:rPr>
              <w:t>Сюжеттiк – рөлдiк ойын / Сюжетно – ролевая игра:</w:t>
            </w:r>
            <w:r w:rsidRPr="00E953DF"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E953DF">
              <w:rPr>
                <w:shd w:val="clear" w:color="auto" w:fill="FFFFFF"/>
                <w:lang w:val="ru-RU"/>
              </w:rPr>
              <w:t>Путешествие по городу</w:t>
            </w:r>
            <w:r w:rsidRPr="00E953DF">
              <w:rPr>
                <w:b/>
                <w:bCs/>
                <w:shd w:val="clear" w:color="auto" w:fill="FFFFFF"/>
                <w:lang w:val="ru-RU"/>
              </w:rPr>
              <w:br/>
            </w:r>
            <w:r w:rsidRPr="00E953DF">
              <w:rPr>
                <w:b/>
                <w:lang w:val="ru-RU"/>
              </w:rPr>
              <w:t xml:space="preserve">в развитии </w:t>
            </w:r>
            <w:r w:rsidRPr="00E953DF">
              <w:rPr>
                <w:rStyle w:val="c0"/>
                <w:b/>
                <w:bCs/>
                <w:shd w:val="clear" w:color="auto" w:fill="FFFFFF"/>
                <w:lang w:val="ru-RU"/>
              </w:rPr>
              <w:t>Цель</w:t>
            </w:r>
            <w:r w:rsidRPr="00E953DF">
              <w:rPr>
                <w:color w:val="000000"/>
                <w:lang w:val="ru-RU"/>
              </w:rPr>
              <w:t xml:space="preserve"> Умеет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E953DF">
              <w:rPr>
                <w:color w:val="000000"/>
              </w:rPr>
              <w:t> 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953DF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>Коммуникативная,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 xml:space="preserve">познавательная </w:t>
            </w:r>
            <w:r w:rsidRPr="00E953DF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lastRenderedPageBreak/>
              <w:t>творческая, игровая</w:t>
            </w:r>
            <w:r w:rsidRPr="00E953DF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)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«Теплица»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DC23AA" w:rsidRPr="00E953DF" w:rsidRDefault="00DC23AA" w:rsidP="00E9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конструирует по схеме,проявляет творческий подход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***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Алу</w:t>
            </w:r>
            <w:proofErr w:type="gramEnd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ға бола ма? 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РҰІӘсат па? 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shd w:val="clear" w:color="auto" w:fill="FFFFFF"/>
              <w:spacing w:after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Сюжеттiк – 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өлдiк ойын / Сюжетно – ролевая игра: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Путешествие по городу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br/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развитии </w:t>
            </w:r>
          </w:p>
          <w:p w:rsidR="00DC23AA" w:rsidRPr="00E953DF" w:rsidRDefault="00DC23AA" w:rsidP="00E953DF">
            <w:pPr>
              <w:shd w:val="clear" w:color="auto" w:fill="FFFFFF"/>
              <w:spacing w:after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E953DF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исполняют различные роли в соответствии с сюжетом игры, используя атрибуты, строительный материал, игрушки для обыгрывания.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Үстел-баспа ойындары/ Настольно-печатные игры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 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лото - транспорт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игровая, познавательная и коммуникативная деятельность</w:t>
            </w:r>
          </w:p>
        </w:tc>
      </w:tr>
      <w:tr w:rsidR="00DC23AA" w:rsidRPr="00E953DF" w:rsidTr="00DC23AA">
        <w:trPr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Закреплять знания детей по теме «Безопасность».</w:t>
            </w: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«Чудесный карандаш»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развитие творческих </w:t>
            </w:r>
            <w:r w:rsidRPr="00E953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навыков, исследовательской деятельности;</w:t>
            </w:r>
          </w:p>
        </w:tc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lastRenderedPageBreak/>
              <w:t>«Размышляйка»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познавательных и интеллектуальных навыков;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u w:val="dotted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u w:val="dotted"/>
                <w:lang w:val="kk-KZ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«Хочу все знать»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формирование социально-эмоциональных </w:t>
            </w:r>
            <w:r w:rsidRPr="00E953D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навыков</w:t>
            </w:r>
            <w:proofErr w:type="gramStart"/>
            <w:r w:rsidRPr="00E953D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lastRenderedPageBreak/>
              <w:t xml:space="preserve">Волшебные страницы»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развитие коммуникативных </w:t>
            </w:r>
            <w:r w:rsidRPr="00E953D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навыков;</w:t>
            </w: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Д/и «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Обвиди и закрась ».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пользуется трафаретом, равномерно использует пространство листа.. </w:t>
            </w:r>
            <w:proofErr w:type="spell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К.Ясмина</w:t>
            </w:r>
            <w:proofErr w:type="gram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,Э</w:t>
            </w:r>
            <w:proofErr w:type="gram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.Михаил</w:t>
            </w:r>
            <w:proofErr w:type="spellEnd"/>
          </w:p>
        </w:tc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Д/и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«Разложи по полочкам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располагает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Pr="00E953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53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r w:rsidRPr="00E953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возрастания</w:t>
            </w:r>
            <w:r w:rsidRPr="00E953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53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убывания;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Тимофей</w:t>
            </w:r>
            <w:proofErr w:type="gram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Г.РусланаМ</w:t>
            </w:r>
            <w:proofErr w:type="spell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Д/и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Угадай, кто это»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мысленно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воспроизволит</w:t>
            </w:r>
            <w:proofErr w:type="spellEnd"/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образы своих друзей и описывает их индивидуальные особенности.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Лена</w:t>
            </w:r>
            <w:proofErr w:type="gramStart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..Миша</w:t>
            </w:r>
            <w:proofErr w:type="spellEnd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Э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Д/и «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Игра в слова»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 синтезирует и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группируетслова</w:t>
            </w:r>
            <w:proofErr w:type="spellEnd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по признаку. </w:t>
            </w:r>
            <w:proofErr w:type="spellStart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Т.Ясмна</w:t>
            </w:r>
            <w:proofErr w:type="spellEnd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Аслан</w:t>
            </w:r>
            <w:proofErr w:type="gramStart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E953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</w:t>
            </w: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БҰРЫШЫНДАҒЫ ЖҰМЫСТАР /РАБОТА В ИЗОУГОЛКЕ: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навыков раскрашивания в одном направлении, , трафареты ,раскраски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 БҰРЫШЫНДАҒЫ ЖҰМЫСТАР   РАБОТА В КНИЖНОМ УГОЛКЕ: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Рассматривание иллистраций к сказкам </w:t>
            </w:r>
          </w:p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Исследовательская деятельность в «Мастерской открытий»</w:t>
            </w:r>
          </w:p>
          <w:p w:rsidR="00DC23AA" w:rsidRPr="00E953DF" w:rsidRDefault="00DC23AA" w:rsidP="00E953DF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E953DF">
              <w:rPr>
                <w:i/>
                <w:lang w:val="kk-KZ" w:eastAsia="ru-RU"/>
              </w:rPr>
              <w:t xml:space="preserve">развитие исследовательских навыков </w:t>
            </w:r>
            <w:r w:rsidRPr="00E953DF">
              <w:rPr>
                <w:rStyle w:val="c0"/>
                <w:b/>
                <w:bCs/>
                <w:lang w:val="ru-RU"/>
              </w:rPr>
              <w:t>«Зависимость таяния снега от температуры»</w:t>
            </w:r>
          </w:p>
          <w:p w:rsidR="00DC23AA" w:rsidRPr="00E953DF" w:rsidRDefault="00DC23AA" w:rsidP="00E953DF">
            <w:pPr>
              <w:pStyle w:val="c4"/>
              <w:shd w:val="clear" w:color="auto" w:fill="FFFFFF"/>
              <w:spacing w:before="0" w:beforeAutospacing="0" w:after="0" w:afterAutospacing="0"/>
            </w:pPr>
            <w:r w:rsidRPr="00E953DF">
              <w:rPr>
                <w:rStyle w:val="c1"/>
                <w:u w:val="single"/>
              </w:rPr>
              <w:t>Цель.</w:t>
            </w:r>
            <w:r w:rsidRPr="00E953DF">
              <w:rPr>
                <w:rStyle w:val="c2"/>
              </w:rPr>
              <w:t>  Подвести детей к пониманию зависимости состояния снега (льда) от температуры воздуха. Чем выше температура, тем быстрее растает снег.</w:t>
            </w: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Серуенге дайындық/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Подготовка к прогулке 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Кеші</w:t>
            </w:r>
            <w:proofErr w:type="gramStart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E953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іңіз!  Кешірші, мен олай қайталамаймын . Татуласыңдар  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Игровое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мы наводим порядок в шкафу для одежды».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трудовая, коммуникативная деятельности трудовая, коммуникативная деятельности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Закреплять умение самостоятельно поддерживать чистоту и порядок в своём шкафу для одежды; воспитывать бережное отношение к вещам.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262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Серуен/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Прогулка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Балалардың үйге қайтуы/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13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DC23AA" w:rsidRPr="00E953DF" w:rsidTr="00DC23AA">
        <w:trPr>
          <w:gridAfter w:val="2"/>
          <w:wAfter w:w="7842" w:type="dxa"/>
          <w:trHeight w:val="2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365F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долготой дня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C23AA" w:rsidRPr="00E953DF" w:rsidRDefault="00DC23AA" w:rsidP="00E953DF">
            <w:pPr>
              <w:tabs>
                <w:tab w:val="left" w:pos="4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Поймать летящую снежинку на чистый лист бумаги, рас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смотрев, определить свойства снега (снежинка, пыль, крупа, хлопья).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Трудовая деятельность: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Засыпка снегом корней деревьев на своем участке.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развивать умение работать сообща.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Подвижная игра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«Снежная карусель».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учить действовать по сигналу воспитателя, посте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 xml:space="preserve">пенно убыстряя темп бега в хороводе.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Прыжки на одной ноге.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воспитывать чувство равновесия.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Индивидуальная работа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Развитие движений.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учить метать снежки вдаль.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по желанию детей</w:t>
            </w: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 – коммуникативная;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pStyle w:val="Style2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E953DF">
              <w:rPr>
                <w:rFonts w:ascii="Times New Roman" w:hAnsi="Times New Roman"/>
                <w:color w:val="000000"/>
                <w:lang w:val="kk-KZ"/>
              </w:rPr>
              <w:t>3</w:t>
            </w:r>
            <w:r w:rsidRPr="00E953DF">
              <w:rPr>
                <w:rFonts w:ascii="Times New Roman" w:hAnsi="Times New Roman"/>
                <w:color w:val="000000"/>
              </w:rPr>
              <w:t>.</w:t>
            </w:r>
            <w:r w:rsidRPr="00E953DF">
              <w:rPr>
                <w:rFonts w:ascii="Times New Roman" w:hAnsi="Times New Roman"/>
                <w:b/>
                <w:color w:val="000000"/>
              </w:rPr>
              <w:t>Свободные игры</w:t>
            </w:r>
            <w:r w:rsidRPr="00E953DF">
              <w:rPr>
                <w:rFonts w:ascii="Times New Roman" w:hAnsi="Times New Roman"/>
              </w:rPr>
              <w:t xml:space="preserve"> </w:t>
            </w:r>
            <w:r w:rsidRPr="00E953DF">
              <w:rPr>
                <w:rFonts w:ascii="Times New Roman" w:hAnsi="Times New Roman"/>
                <w:b/>
                <w:color w:val="000000"/>
                <w:lang w:val="kk-KZ"/>
              </w:rPr>
              <w:t>Развитие речи – коммуникативная</w:t>
            </w:r>
            <w:r w:rsidRPr="00E953DF">
              <w:rPr>
                <w:rFonts w:ascii="Times New Roman" w:hAnsi="Times New Roman"/>
                <w:b/>
                <w:bCs/>
              </w:rPr>
              <w:t xml:space="preserve"> Наблюдение за серой и черной вороной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учить сравнивать серую и черную ворону;</w:t>
            </w: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находить отличительные признаки (внешний </w:t>
            </w:r>
            <w:r w:rsidRPr="00E95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го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лос, повадки).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Голос ворона узнает каждый. «Кру-</w:t>
            </w:r>
            <w:proofErr w:type="spellStart"/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кру</w:t>
            </w:r>
            <w:proofErr w:type="spellEnd"/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кру</w:t>
            </w:r>
            <w:proofErr w:type="spellEnd"/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...» — разно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сится по всему лесу. Сам ворон сидит где-нибудь на высо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ком дереве и смотрит вокруг, будто хозяин. Вороны — оди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ночки, и редко можно увидеть группу из шести и более птиц. Ворон очень гордится своими черными, глянцевыми перья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 xml:space="preserve">ми да крепким клювом. Вот и держится он важно,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lastRenderedPageBreak/>
              <w:t>вышаги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вает по земле, словно князь какой, а полет его красив и плавен.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 вот в отношении еды ворон непривередлив. Он ест бук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вально все, что ему на глаза попадется: и плоды, и семена, и насекомых, и улиток с червями, и даже мелких животных и птиц. Ведь ворон — пернатый хищник.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Серая ворона предвещает своей песней скорый приход вес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ны. Ее простая, тихая, мелодичная песенка совсем не похо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жа на карканье, а напоминает скорее мурлыканье котенка. Серая ворона зимует вместе с нами и, конечно же, с нетерпе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ньем ждет весну.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поведением птиц на кормушке. Ориентироваться по следам на снегу; кто из птиц прилетал к кормушке. Выяснить, какой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птице нужен. Отметить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поведения воробьев: задорно чирикают – чувствуют прибавку света. Если воробей нахохлился – к морозу, перышки приглажены – к теплу. В январе уже можно услышать песенку синицы. Сделать вывод о том, что птицы первыми реагируют на прибавление света.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Стихотворение </w:t>
            </w:r>
            <w:proofErr w:type="spellStart"/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А.Яшина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«Покормите птиц»: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Покормите птиц зимой!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Пусть со всех концов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К вам слетятся, как домой,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Стайки на крыльцо.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Не богаты их корма,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Горсть зерна нужна,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Горсть одна –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И не страшна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Будет им зима.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Трудовая деятельность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Уборка участка от снега.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воспитывать желание трудиться в коллективе.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lastRenderedPageBreak/>
              <w:t>«Раз, два, три — беги!».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развивать быстроту бега, ловкость, внимание.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«Кони».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выполнять характерные движения по содержанию игры;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ловкость, быстроту.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Индивидуальная работа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Закрепление навыков ходьбы на лыжах.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развивать силу, выносливость.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C23AA" w:rsidRPr="00E953DF" w:rsidRDefault="00DC23AA" w:rsidP="00E953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Зимушка – зима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систематизировать представление дет</w:t>
            </w:r>
            <w:r w:rsidR="0065365F"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о характерных признаках весны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красиво рассказать о ней.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 поляны белит белым,            Шьет пуховые перины,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на стенах пишет мелом,          Разукрасил все витрины?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знает отгадку? Что вы можете рассказать о зиме? (Холодная, суровая, морозная, лютая, вьюжная, злая, длинная.) После чего наступает зима? Назовите зимние месяцы. Что происходит в природе зимой? Какие стоят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деревья? Что лежит на крышах домов и на улице? Что надевают люди зимой? Как живется зверям и птицам зимой? Почему? Как им можно помочь? Какие вы знаете зимние праздники? Дети, подумайте, как можно красиво сказать о снеге, о деревьях?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(Снег лежит волнистым ковром и переливается, сверкает, искрится от солнечных лучей.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Вокруг лежит пушистый, белый, мягкий снег и блестит разноцветными огнями.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Обрядила зима деревья в теплые снеговые шубы.)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сейчас давайте придумаем рассказ о красоте зимнего леса. Вы должны рассказать о погоде, о снеге, о красоте деревьев, и какое настроение 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у вас прогулка по зимнему лесу.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Изготовление горки для кукол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работать сообща, получать радость от выпол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ненного труда и его результата.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 игра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«Мы — веселые ребята» 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команду воспитателя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"Волк во рву"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выполнять действия по сигналу, не наталкиваясь друг на друга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«Выше ноги от земли»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упражнять детей в прыжках в высоту</w:t>
            </w:r>
          </w:p>
          <w:p w:rsidR="00DC23AA" w:rsidRPr="00E953DF" w:rsidRDefault="00DC23AA" w:rsidP="00E953DF">
            <w:pPr>
              <w:tabs>
                <w:tab w:val="left" w:leader="underscore" w:pos="4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сбей флажок» 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ходить змейкой между предметами, не сбивая их.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 – коммуникативная;</w:t>
            </w:r>
          </w:p>
          <w:p w:rsidR="00DC23AA" w:rsidRPr="00E953DF" w:rsidRDefault="00DC23AA" w:rsidP="00E953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DC23AA" w:rsidRPr="00E953DF" w:rsidRDefault="00DC23AA" w:rsidP="00E953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</w:t>
            </w: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Наблюдение за снегом.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зависимость между температурой воздуха и агрегатным состоянием снега с помощью термометра (липкий, рассыпчатый, сухой).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Загадка: 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пушистый, серебристый,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 Но рукой его не тронь: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 Станет капелькою чистой,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 Как поймаешь на ладонь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(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нег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C23AA" w:rsidRPr="00E953DF" w:rsidRDefault="00DC23AA" w:rsidP="00E953D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Дидактическая игра «Кто больше?»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снег зимой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Pr="00E95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белый, пушистый, серебристый, мохнатый, махровый, молочный, чистый, воздушный, тяжелый, </w:t>
            </w:r>
            <w:r w:rsidRPr="00E95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искристый, холодный, легкий, мокрый, блестящий, красивый, хрустящий, рассыпчатый, мягкий, рыхлый, глубокий, липкий, скрипучий).   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Постройка горки.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воспитывать доброжелательное отношение друг к другу.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«Кто самый меткий?».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упражнять в метании предметов;</w:t>
            </w: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развивать глазомер.</w:t>
            </w:r>
          </w:p>
          <w:p w:rsidR="00DC23AA" w:rsidRPr="00E953DF" w:rsidRDefault="00DC23AA" w:rsidP="00E953DF">
            <w:pPr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  <w:t>Рисование на снегу.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«Зарисуй дерево».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E953DF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закреплять умение рисовать разнообразные деревья на снегу.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«Найди предмет». </w:t>
            </w:r>
          </w:p>
          <w:p w:rsidR="00DC23AA" w:rsidRPr="00E953DF" w:rsidRDefault="00DC23AA" w:rsidP="00E953DF">
            <w:pPr>
              <w:autoSpaceDE w:val="0"/>
              <w:autoSpaceDN w:val="0"/>
              <w:adjustRightInd w:val="0"/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закреплять умение ориентироваться на участке детско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softHyphen/>
              <w:t>го сада;</w:t>
            </w:r>
            <w:r w:rsidRPr="00E953DF">
              <w:rPr>
                <w:rFonts w:ascii="Times New Roman" w:eastAsiaTheme="maj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находить предмет по описанию.</w:t>
            </w: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AA" w:rsidRPr="00E953DF" w:rsidRDefault="00DC23AA" w:rsidP="00E953D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23AA" w:rsidRPr="00E953DF" w:rsidTr="00DC23AA">
        <w:trPr>
          <w:gridAfter w:val="2"/>
          <w:wAfter w:w="7842" w:type="dxa"/>
          <w:trHeight w:val="12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на тему: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«Внимание светофор»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  <w:proofErr w:type="gramStart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«К</w:t>
            </w:r>
            <w:proofErr w:type="gram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апризы</w:t>
            </w:r>
            <w:proofErr w:type="spellEnd"/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упрямство»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на тему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«Профилактика гриппа и ОРЗ»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 родителей о ходе образовательного процесса  «Сельскохозяйственные профессии»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AA" w:rsidRPr="00E953DF" w:rsidRDefault="00DC23AA" w:rsidP="00E953D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DC23AA" w:rsidRPr="00E953DF" w:rsidRDefault="00DC23AA" w:rsidP="00E953DF">
      <w:pPr>
        <w:pStyle w:val="a4"/>
        <w:widowControl w:val="0"/>
        <w:tabs>
          <w:tab w:val="left" w:pos="7997"/>
        </w:tabs>
        <w:autoSpaceDE w:val="0"/>
        <w:autoSpaceDN w:val="0"/>
        <w:spacing w:before="0" w:beforeAutospacing="0"/>
        <w:rPr>
          <w:b/>
          <w:bCs/>
          <w:lang w:val="ru-RU"/>
        </w:rPr>
      </w:pPr>
    </w:p>
    <w:p w:rsidR="00257D7F" w:rsidRPr="00E953DF" w:rsidRDefault="00257D7F" w:rsidP="00E95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7D7F" w:rsidRPr="00E953DF" w:rsidRDefault="00257D7F" w:rsidP="00E95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center"/>
        <w:rPr>
          <w:b/>
          <w:bCs/>
          <w:lang w:val="kk-KZ"/>
        </w:rPr>
      </w:pPr>
      <w:r w:rsidRPr="00E953DF">
        <w:rPr>
          <w:b/>
          <w:bCs/>
          <w:lang w:val="kk-KZ"/>
        </w:rPr>
        <w:t>Тәрбиелеу - білім беру процесінің циклограммасы</w:t>
      </w:r>
    </w:p>
    <w:p w:rsidR="00257D7F" w:rsidRPr="00E953DF" w:rsidRDefault="00257D7F" w:rsidP="00E953DF">
      <w:pPr>
        <w:pStyle w:val="a4"/>
        <w:widowControl w:val="0"/>
        <w:autoSpaceDE w:val="0"/>
        <w:autoSpaceDN w:val="0"/>
        <w:spacing w:before="0" w:beforeAutospacing="0" w:after="0" w:afterAutospacing="0"/>
        <w:ind w:left="962"/>
        <w:jc w:val="both"/>
        <w:rPr>
          <w:b/>
          <w:lang w:val="kk-KZ"/>
        </w:rPr>
      </w:pPr>
      <w:r w:rsidRPr="00E953DF">
        <w:rPr>
          <w:b/>
          <w:lang w:val="kk-KZ"/>
        </w:rPr>
        <w:t>Білім беру ұйымы</w:t>
      </w:r>
      <w:r w:rsidRPr="00E953DF">
        <w:rPr>
          <w:lang w:val="kk-KZ"/>
        </w:rPr>
        <w:t xml:space="preserve"> </w:t>
      </w:r>
      <w:r w:rsidRPr="00E953DF">
        <w:rPr>
          <w:b/>
          <w:u w:val="single"/>
          <w:lang w:val="kk-KZ"/>
        </w:rPr>
        <w:t>-  «Таңшолпан» мектеп-бөбекжай» кешені» КММ</w:t>
      </w:r>
    </w:p>
    <w:p w:rsidR="00257D7F" w:rsidRPr="00E953DF" w:rsidRDefault="00257D7F" w:rsidP="00E953DF">
      <w:pPr>
        <w:pStyle w:val="a4"/>
        <w:widowControl w:val="0"/>
        <w:tabs>
          <w:tab w:val="left" w:pos="10325"/>
        </w:tabs>
        <w:autoSpaceDE w:val="0"/>
        <w:autoSpaceDN w:val="0"/>
        <w:spacing w:before="0" w:beforeAutospacing="0" w:after="0" w:afterAutospacing="0"/>
        <w:ind w:left="962"/>
        <w:jc w:val="both"/>
        <w:rPr>
          <w:b/>
          <w:lang w:val="ru-RU"/>
        </w:rPr>
      </w:pPr>
      <w:r w:rsidRPr="00E953DF">
        <w:rPr>
          <w:b/>
          <w:lang w:val="kk-KZ"/>
        </w:rPr>
        <w:t>Топ/ сынып</w:t>
      </w:r>
      <w:r w:rsidRPr="00E953DF">
        <w:rPr>
          <w:b/>
          <w:u w:val="single"/>
          <w:lang w:val="kk-KZ"/>
        </w:rPr>
        <w:t xml:space="preserve"> </w:t>
      </w:r>
      <w:r w:rsidRPr="00E953DF">
        <w:rPr>
          <w:b/>
          <w:u w:val="single"/>
          <w:lang w:val="ru-RU"/>
        </w:rPr>
        <w:t>-</w:t>
      </w:r>
      <w:proofErr w:type="spellStart"/>
      <w:r w:rsidRPr="00E953DF">
        <w:rPr>
          <w:b/>
          <w:u w:val="single"/>
          <w:lang w:val="ru-RU"/>
        </w:rPr>
        <w:t>Желкен</w:t>
      </w:r>
      <w:proofErr w:type="spellEnd"/>
      <w:r w:rsidRPr="00E953DF">
        <w:rPr>
          <w:b/>
          <w:u w:val="single"/>
          <w:lang w:val="kk-KZ"/>
        </w:rPr>
        <w:t>» мектепалды даярлық тобы</w:t>
      </w:r>
    </w:p>
    <w:p w:rsidR="00257D7F" w:rsidRPr="00E953DF" w:rsidRDefault="00257D7F" w:rsidP="00E953DF">
      <w:pPr>
        <w:pStyle w:val="a4"/>
        <w:widowControl w:val="0"/>
        <w:tabs>
          <w:tab w:val="left" w:pos="10271"/>
        </w:tabs>
        <w:autoSpaceDE w:val="0"/>
        <w:autoSpaceDN w:val="0"/>
        <w:spacing w:before="0" w:beforeAutospacing="0" w:after="0" w:afterAutospacing="0"/>
        <w:ind w:left="962" w:right="453"/>
        <w:jc w:val="both"/>
        <w:rPr>
          <w:b/>
          <w:lang w:val="kk-KZ"/>
        </w:rPr>
      </w:pPr>
      <w:r w:rsidRPr="00E953DF">
        <w:rPr>
          <w:b/>
          <w:lang w:val="kk-KZ"/>
        </w:rPr>
        <w:t>Балалардың жасы</w:t>
      </w:r>
      <w:r w:rsidRPr="00E953DF">
        <w:rPr>
          <w:b/>
          <w:u w:val="single"/>
          <w:lang w:val="kk-KZ"/>
        </w:rPr>
        <w:t>-   5 жастағы балалар</w:t>
      </w:r>
      <w:r w:rsidRPr="00E953DF">
        <w:rPr>
          <w:b/>
          <w:lang w:val="kk-KZ"/>
        </w:rPr>
        <w:t xml:space="preserve"> </w:t>
      </w:r>
    </w:p>
    <w:p w:rsidR="00257D7F" w:rsidRPr="00E953DF" w:rsidRDefault="00257D7F" w:rsidP="00E953D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  <w:r w:rsidRPr="00E953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Жоспардың құрылу кезеңі (апта күндерін, айды, жылды көрсету)</w:t>
      </w:r>
      <w:r w:rsidRPr="00E953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953D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– 11-17 </w:t>
      </w:r>
      <w:r w:rsidRPr="00E953DF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>Наурыз</w:t>
      </w:r>
    </w:p>
    <w:p w:rsidR="00257D7F" w:rsidRPr="00E953DF" w:rsidRDefault="00257D7F" w:rsidP="00E953DF">
      <w:pPr>
        <w:pStyle w:val="a4"/>
        <w:widowControl w:val="0"/>
        <w:tabs>
          <w:tab w:val="left" w:pos="10271"/>
        </w:tabs>
        <w:autoSpaceDE w:val="0"/>
        <w:autoSpaceDN w:val="0"/>
        <w:spacing w:before="0" w:beforeAutospacing="0" w:after="0" w:afterAutospacing="0"/>
        <w:ind w:left="962" w:right="453"/>
        <w:jc w:val="both"/>
        <w:rPr>
          <w:b/>
          <w:lang w:val="kk-KZ"/>
        </w:rPr>
      </w:pPr>
      <w:r w:rsidRPr="00E953DF">
        <w:rPr>
          <w:b/>
          <w:color w:val="FF0000"/>
          <w:u w:val="single"/>
          <w:lang w:val="kk-KZ"/>
        </w:rPr>
        <w:t xml:space="preserve"> 2</w:t>
      </w:r>
      <w:r w:rsidRPr="00E953DF">
        <w:rPr>
          <w:b/>
          <w:u w:val="single"/>
          <w:lang w:val="kk-KZ"/>
        </w:rPr>
        <w:t>022-2023 оқу жылы.</w:t>
      </w:r>
    </w:p>
    <w:p w:rsidR="00257D7F" w:rsidRPr="00E953DF" w:rsidRDefault="00257D7F" w:rsidP="00E953D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E953D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E953DF">
        <w:rPr>
          <w:rFonts w:ascii="Times New Roman" w:hAnsi="Times New Roman" w:cs="Times New Roman"/>
          <w:b/>
          <w:sz w:val="24"/>
          <w:szCs w:val="24"/>
          <w:lang w:val="kk-KZ"/>
        </w:rPr>
        <w:t>Жаратылыстану-танымдық</w:t>
      </w:r>
      <w:r w:rsidRPr="00E953DF">
        <w:rPr>
          <w:rFonts w:ascii="Times New Roman" w:hAnsi="Times New Roman" w:cs="Times New Roman"/>
          <w:b/>
          <w:spacing w:val="-13"/>
          <w:sz w:val="24"/>
          <w:szCs w:val="24"/>
          <w:lang w:val="kk-KZ"/>
        </w:rPr>
        <w:t xml:space="preserve"> </w:t>
      </w:r>
      <w:r w:rsidRPr="00E953DF">
        <w:rPr>
          <w:rFonts w:ascii="Times New Roman" w:hAnsi="Times New Roman" w:cs="Times New Roman"/>
          <w:b/>
          <w:sz w:val="24"/>
          <w:szCs w:val="24"/>
          <w:lang w:val="kk-KZ"/>
        </w:rPr>
        <w:t>сауаттылық</w:t>
      </w:r>
      <w:r w:rsidRPr="00E953DF">
        <w:rPr>
          <w:rFonts w:ascii="Times New Roman" w:hAnsi="Times New Roman" w:cs="Times New Roman"/>
          <w:b/>
          <w:spacing w:val="-15"/>
          <w:sz w:val="24"/>
          <w:szCs w:val="24"/>
          <w:lang w:val="kk-KZ"/>
        </w:rPr>
        <w:t xml:space="preserve"> </w:t>
      </w:r>
      <w:r w:rsidRPr="00E953DF">
        <w:rPr>
          <w:rFonts w:ascii="Times New Roman" w:hAnsi="Times New Roman" w:cs="Times New Roman"/>
          <w:b/>
          <w:sz w:val="24"/>
          <w:szCs w:val="24"/>
          <w:lang w:val="kk-KZ"/>
        </w:rPr>
        <w:t>апталығы</w:t>
      </w:r>
      <w:r w:rsidRPr="00E953D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</w:t>
      </w:r>
      <w:r w:rsidRPr="00E953DF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Тәрбиеші: </w:t>
      </w:r>
      <w:r w:rsidRPr="00E953DF">
        <w:rPr>
          <w:rFonts w:ascii="Times New Roman" w:hAnsi="Times New Roman" w:cs="Times New Roman"/>
          <w:bCs/>
          <w:i/>
          <w:sz w:val="24"/>
          <w:szCs w:val="24"/>
          <w:lang w:val="kk-KZ" w:eastAsia="ru-RU"/>
        </w:rPr>
        <w:t>ВдовинаЕ.К.</w:t>
      </w:r>
      <w:r w:rsidRPr="00E953DF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</w:t>
      </w:r>
      <w:r w:rsidRPr="00E953DF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</w:t>
      </w:r>
      <w:r w:rsidRPr="00E953DF">
        <w:rPr>
          <w:rFonts w:ascii="Times New Roman" w:hAnsi="Times New Roman" w:cs="Times New Roman"/>
          <w:bCs/>
          <w:color w:val="FF0000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</w:t>
      </w:r>
      <w:r w:rsidRPr="00E953DF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Pr="00E953DF">
        <w:rPr>
          <w:rFonts w:ascii="Times New Roman" w:hAnsi="Times New Roman" w:cs="Times New Roman"/>
          <w:b/>
          <w:sz w:val="28"/>
          <w:szCs w:val="28"/>
        </w:rPr>
        <w:t>Неделя естественно-познавательной грамотности</w:t>
      </w:r>
    </w:p>
    <w:p w:rsidR="00257D7F" w:rsidRPr="00E953DF" w:rsidRDefault="00257D7F" w:rsidP="00E953D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82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584"/>
        <w:gridCol w:w="109"/>
        <w:gridCol w:w="46"/>
        <w:gridCol w:w="86"/>
        <w:gridCol w:w="58"/>
        <w:gridCol w:w="285"/>
        <w:gridCol w:w="169"/>
        <w:gridCol w:w="1972"/>
        <w:gridCol w:w="113"/>
        <w:gridCol w:w="106"/>
        <w:gridCol w:w="86"/>
        <w:gridCol w:w="13"/>
        <w:gridCol w:w="193"/>
        <w:gridCol w:w="2583"/>
        <w:gridCol w:w="61"/>
        <w:gridCol w:w="347"/>
        <w:gridCol w:w="2266"/>
        <w:gridCol w:w="30"/>
        <w:gridCol w:w="91"/>
        <w:gridCol w:w="3050"/>
        <w:gridCol w:w="3688"/>
        <w:gridCol w:w="4186"/>
      </w:tblGrid>
      <w:tr w:rsidR="00257D7F" w:rsidRPr="00E953DF" w:rsidTr="00E953DF">
        <w:trPr>
          <w:gridAfter w:val="2"/>
          <w:wAfter w:w="7874" w:type="dxa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 /</w:t>
            </w:r>
          </w:p>
          <w:p w:rsidR="00257D7F" w:rsidRPr="00E953DF" w:rsidRDefault="00257D7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7F" w:rsidRPr="00E953DF" w:rsidRDefault="00257D7F" w:rsidP="00E953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57D7F" w:rsidRPr="00E953DF" w:rsidTr="00E953DF">
        <w:trPr>
          <w:gridAfter w:val="2"/>
          <w:wAfter w:w="7874" w:type="dxa"/>
          <w:trHeight w:val="4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7F" w:rsidRPr="00E953DF" w:rsidRDefault="00257D7F" w:rsidP="00E953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Понедельник</w:t>
            </w:r>
          </w:p>
          <w:p w:rsidR="0052480E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13.</w:t>
            </w:r>
            <w:r w:rsidR="00257D7F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.2023</w:t>
            </w:r>
            <w:r w:rsidR="00257D7F"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</w:t>
            </w:r>
          </w:p>
          <w:p w:rsidR="00257D7F" w:rsidRPr="0052480E" w:rsidRDefault="0052480E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«Хочу всёзнать</w:t>
            </w:r>
            <w:r w:rsidRPr="005248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!»</w:t>
            </w:r>
          </w:p>
        </w:tc>
        <w:tc>
          <w:tcPr>
            <w:tcW w:w="32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 /</w:t>
            </w:r>
          </w:p>
          <w:p w:rsidR="0052480E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14.03.2023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257D7F" w:rsidRPr="00387739" w:rsidRDefault="0052480E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739">
              <w:rPr>
                <w:rFonts w:ascii="Times New Roman" w:hAnsi="Times New Roman" w:cs="Times New Roman"/>
                <w:sz w:val="24"/>
                <w:szCs w:val="24"/>
              </w:rPr>
              <w:t>«Ма</w:t>
            </w:r>
            <w:r w:rsidR="00387739" w:rsidRPr="00387739">
              <w:rPr>
                <w:rFonts w:ascii="Times New Roman" w:hAnsi="Times New Roman" w:cs="Times New Roman"/>
                <w:sz w:val="24"/>
                <w:szCs w:val="24"/>
              </w:rPr>
              <w:t>ленькие исследователи</w:t>
            </w:r>
            <w:r w:rsidRPr="003877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Сәрсенбі / 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Среда</w:t>
            </w:r>
          </w:p>
          <w:p w:rsidR="0052480E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="00257D7F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2023</w:t>
            </w:r>
            <w:r w:rsidR="00257D7F"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</w:t>
            </w:r>
          </w:p>
          <w:p w:rsidR="00257D7F" w:rsidRPr="00E953DF" w:rsidRDefault="0052480E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480E">
              <w:rPr>
                <w:rFonts w:ascii="Times New Roman" w:hAnsi="Times New Roman" w:cs="Times New Roman"/>
                <w:sz w:val="24"/>
                <w:szCs w:val="24"/>
              </w:rPr>
              <w:t>«Юные волшебники»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бі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Четверг</w:t>
            </w:r>
          </w:p>
          <w:p w:rsidR="00096201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="00257D7F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.2023</w:t>
            </w:r>
            <w:r w:rsidR="00257D7F"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</w:t>
            </w:r>
          </w:p>
          <w:p w:rsidR="00257D7F" w:rsidRPr="00096201" w:rsidRDefault="00096201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62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096201">
              <w:rPr>
                <w:rFonts w:ascii="Times New Roman" w:hAnsi="Times New Roman" w:cs="Times New Roman"/>
                <w:sz w:val="24"/>
                <w:szCs w:val="24"/>
              </w:rPr>
              <w:t>Удивительный и волшебный мир книг»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Пятница</w:t>
            </w:r>
          </w:p>
          <w:p w:rsidR="00257D7F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="00257D7F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57D7F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.2022г.</w:t>
            </w:r>
            <w:r w:rsidR="00096201" w:rsidRPr="00584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096201" w:rsidRPr="000962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Закрытие недели</w:t>
            </w:r>
          </w:p>
        </w:tc>
      </w:tr>
      <w:tr w:rsidR="00257D7F" w:rsidRPr="00E953DF" w:rsidTr="00E953DF">
        <w:trPr>
          <w:gridAfter w:val="2"/>
          <w:wAfter w:w="7874" w:type="dxa"/>
          <w:trHeight w:val="26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Балаларды 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қабылдау/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pStyle w:val="c4"/>
              <w:rPr>
                <w:lang w:val="kk-KZ"/>
              </w:rPr>
            </w:pPr>
            <w:r w:rsidRPr="00E953DF">
              <w:rPr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</w:t>
            </w:r>
            <w:r w:rsidRPr="00E953DF">
              <w:rPr>
                <w:lang w:val="kk-KZ"/>
              </w:rPr>
              <w:lastRenderedPageBreak/>
              <w:t xml:space="preserve">ойындар. Мейірімділік ортасын жасау </w:t>
            </w:r>
          </w:p>
          <w:p w:rsidR="00E6793C" w:rsidRPr="0017198F" w:rsidRDefault="00257D7F" w:rsidP="00E953DF">
            <w:pPr>
              <w:pStyle w:val="c4"/>
            </w:pPr>
            <w:r w:rsidRPr="00E953DF"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953DF">
              <w:rPr>
                <w:lang w:val="kk-KZ"/>
              </w:rPr>
              <w:t xml:space="preserve"> </w:t>
            </w:r>
            <w:r w:rsidRPr="00E953DF">
              <w:t>Создание доброжелательной атмосферы</w:t>
            </w:r>
            <w:r w:rsidR="00E6793C" w:rsidRPr="00E953DF">
              <w:t xml:space="preserve"> </w:t>
            </w:r>
            <w:r w:rsidR="00E6793C" w:rsidRPr="00E953DF">
              <w:rPr>
                <w:b/>
              </w:rPr>
              <w:t>Дидактическая игра</w:t>
            </w:r>
            <w:r w:rsidR="00E6793C" w:rsidRPr="00E953DF">
              <w:t xml:space="preserve"> «Скажи ласковое словечко» Цель:  употребляет  вежлив</w:t>
            </w:r>
            <w:r w:rsidR="00096201">
              <w:t>ые слова, используя выражения. Развитие речи</w:t>
            </w:r>
            <w:r w:rsidR="00E6793C" w:rsidRPr="00E953DF">
              <w:t>***</w:t>
            </w:r>
            <w:r w:rsidR="0017198F" w:rsidRPr="005C36C4">
              <w:rPr>
                <w:color w:val="C00000"/>
                <w:lang w:val="kk-KZ"/>
              </w:rPr>
              <w:t xml:space="preserve"> </w:t>
            </w:r>
            <w:r w:rsidR="0017198F" w:rsidRPr="0017198F">
              <w:rPr>
                <w:lang w:val="kk-KZ"/>
              </w:rPr>
              <w:t>Сәлеметсізбе</w:t>
            </w:r>
            <w:proofErr w:type="gramStart"/>
            <w:r w:rsidR="0017198F" w:rsidRPr="0017198F">
              <w:rPr>
                <w:lang w:val="kk-KZ"/>
              </w:rPr>
              <w:t>!С</w:t>
            </w:r>
            <w:proofErr w:type="gramEnd"/>
            <w:r w:rsidR="0017198F" w:rsidRPr="0017198F">
              <w:rPr>
                <w:lang w:val="kk-KZ"/>
              </w:rPr>
              <w:t>ауболыңыз!Рақмет!</w:t>
            </w:r>
            <w:r w:rsidR="0017198F" w:rsidRPr="0017198F">
              <w:t xml:space="preserve"> </w:t>
            </w:r>
            <w:r w:rsidR="0017198F" w:rsidRPr="0017198F">
              <w:rPr>
                <w:lang w:val="kk-KZ"/>
              </w:rPr>
              <w:t>Қайырлытаң!Қайырлыкүн!Қайырлыкеш!)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D7F" w:rsidRPr="00E953DF" w:rsidTr="00E953DF">
        <w:trPr>
          <w:gridAfter w:val="2"/>
          <w:wAfter w:w="7874" w:type="dxa"/>
          <w:trHeight w:val="26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7F" w:rsidRPr="00E953DF" w:rsidRDefault="00257D7F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Развитие речи,</w:t>
            </w:r>
            <w:r w:rsidRPr="00E95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Ознакомление с окружающим</w:t>
            </w:r>
            <w:r w:rsidRPr="00E953DF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познавательная, </w:t>
            </w:r>
            <w:r w:rsidRPr="00E953DF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E953DF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коммуникативная игровая деятельности</w:t>
            </w:r>
          </w:p>
        </w:tc>
      </w:tr>
      <w:tr w:rsidR="00257D7F" w:rsidRPr="00E953DF" w:rsidTr="00E953DF">
        <w:trPr>
          <w:gridAfter w:val="2"/>
          <w:wAfter w:w="7874" w:type="dxa"/>
          <w:trHeight w:val="27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7F" w:rsidRPr="00E953DF" w:rsidRDefault="00257D7F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</w:t>
            </w:r>
            <w:r w:rsidR="00257D7F" w:rsidRPr="00E953DF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</w:t>
            </w:r>
            <w:r w:rsidR="008E5F24" w:rsidRPr="00E953DF">
              <w:rPr>
                <w:rFonts w:ascii="Times New Roman" w:hAnsi="Times New Roman" w:cs="Times New Roman"/>
                <w:sz w:val="28"/>
                <w:szCs w:val="28"/>
              </w:rPr>
              <w:t xml:space="preserve">«Что растёт на грядке… в саду?» </w:t>
            </w:r>
            <w:r w:rsidR="00257D7F" w:rsidRPr="00E953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ель: </w:t>
            </w:r>
            <w:r w:rsidR="00257D7F" w:rsidRPr="00E953DF">
              <w:rPr>
                <w:rFonts w:ascii="Times New Roman" w:hAnsi="Times New Roman" w:cs="Times New Roman"/>
                <w:sz w:val="24"/>
                <w:szCs w:val="24"/>
              </w:rPr>
              <w:t> к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лассифицирует </w:t>
            </w:r>
            <w:r w:rsidR="00257D7F" w:rsidRPr="00E953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E5F24" w:rsidRPr="00E953DF">
              <w:rPr>
                <w:rFonts w:ascii="Times New Roman" w:hAnsi="Times New Roman" w:cs="Times New Roman"/>
                <w:sz w:val="24"/>
                <w:szCs w:val="24"/>
              </w:rPr>
              <w:t>и называет овощи и фрукты.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Кто в домике живет?</w:t>
            </w: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257D7F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Цель</w:t>
            </w:r>
            <w:r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подбирает  слова с определенным звуком.</w:t>
            </w:r>
          </w:p>
        </w:tc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«Узнай и назови» Цель: находит картинку в соответствии с заданием.</w:t>
            </w:r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***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түлк</w:t>
            </w:r>
            <w:proofErr w:type="gram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</w:t>
            </w:r>
            <w:proofErr w:type="gram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аю.қоян.Қасқыр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</w:tc>
        <w:tc>
          <w:tcPr>
            <w:tcW w:w="2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«Собери фигуру»</w:t>
            </w:r>
          </w:p>
          <w:p w:rsidR="00C72FAD" w:rsidRPr="00E953DF" w:rsidRDefault="00C72FAD" w:rsidP="00E953D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ведёт счёт предметов, образующих какую-либо фигуру </w:t>
            </w:r>
          </w:p>
          <w:p w:rsidR="00257D7F" w:rsidRPr="00E953DF" w:rsidRDefault="00257D7F" w:rsidP="00E953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</w:t>
            </w:r>
          </w:p>
          <w:p w:rsidR="00C72FAD" w:rsidRPr="00E953DF" w:rsidRDefault="00C72FAD" w:rsidP="00E953DF">
            <w:pPr>
              <w:pStyle w:val="c4"/>
              <w:spacing w:before="0" w:beforeAutospacing="0" w:after="0" w:afterAutospacing="0"/>
            </w:pPr>
            <w:r w:rsidRPr="00E953DF">
              <w:t>Дидактическая игра «Птицы (звери, рыбы)»</w:t>
            </w:r>
          </w:p>
          <w:p w:rsidR="00C72FAD" w:rsidRPr="00E953DF" w:rsidRDefault="00C72FAD" w:rsidP="00E953DF">
            <w:pPr>
              <w:pStyle w:val="c4"/>
              <w:spacing w:before="0" w:beforeAutospacing="0" w:after="0" w:afterAutospacing="0"/>
            </w:pPr>
            <w:r w:rsidRPr="00E953DF">
              <w:t>Цель: классифицирует  и называет  животных, птиц, рыб.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</w:tc>
      </w:tr>
      <w:tr w:rsidR="00257D7F" w:rsidRPr="00E953DF" w:rsidTr="00E953DF">
        <w:trPr>
          <w:gridAfter w:val="2"/>
          <w:wAfter w:w="7874" w:type="dxa"/>
          <w:trHeight w:val="27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7F" w:rsidRPr="00E953DF" w:rsidRDefault="00257D7F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              КЕШЕНДІ ТАҢҒЫ  ГИМНАСТИКА  </w:t>
            </w:r>
            <w:r w:rsidRPr="00E953D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953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E953D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E953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по плану специалиста </w:t>
            </w:r>
          </w:p>
        </w:tc>
      </w:tr>
      <w:tr w:rsidR="00257D7F" w:rsidRPr="00E953DF" w:rsidTr="00E953DF">
        <w:trPr>
          <w:gridAfter w:val="2"/>
          <w:wAfter w:w="7874" w:type="dxa"/>
          <w:trHeight w:val="2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257D7F" w:rsidRPr="00E953DF" w:rsidRDefault="00257D7F" w:rsidP="00E953DF">
            <w:pPr>
              <w:pStyle w:val="c4"/>
              <w:shd w:val="clear" w:color="auto" w:fill="FFFFFF"/>
              <w:spacing w:before="0" w:beforeAutospacing="0" w:after="0" w:afterAutospacing="0"/>
              <w:ind w:left="360"/>
              <w:rPr>
                <w:b/>
              </w:rPr>
            </w:pPr>
            <w:r w:rsidRPr="00E953DF">
              <w:rPr>
                <w:sz w:val="20"/>
                <w:szCs w:val="20"/>
                <w:u w:val="dotted"/>
                <w:lang w:val="kk-KZ"/>
              </w:rPr>
              <w:t>Ойын жаттығуы/</w:t>
            </w:r>
            <w:r w:rsidRPr="00E953DF">
              <w:rPr>
                <w:sz w:val="20"/>
                <w:szCs w:val="20"/>
                <w:u w:val="dotted"/>
              </w:rPr>
              <w:t>Игровое упражнение «</w:t>
            </w:r>
            <w:r w:rsidRPr="00E953DF">
              <w:rPr>
                <w:rStyle w:val="c0"/>
                <w:b/>
              </w:rPr>
              <w:t>Чистые ручки».</w:t>
            </w:r>
          </w:p>
          <w:p w:rsidR="008E5F24" w:rsidRPr="00E953DF" w:rsidRDefault="00257D7F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rStyle w:val="c0"/>
              </w:rPr>
              <w:t>Цель: закреплять умение мыть руки правильно и аккуратно: тщательно намыливать, хорошо смывать мыло; вытирать полотенцем насухо;</w:t>
            </w:r>
            <w:r w:rsidR="008E5F24" w:rsidRPr="00E953DF">
              <w:rPr>
                <w:bdr w:val="none" w:sz="0" w:space="0" w:color="auto" w:frame="1"/>
              </w:rPr>
              <w:t xml:space="preserve"> У котенка в чашке 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Было много кашки.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Две тетери прилетели,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Две тетери кашку съели.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И кричат они котенку: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— Ротозей ты, ротозей!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Если дали тебе кашку,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нужно съесть её скорей!</w:t>
            </w:r>
            <w:r w:rsidR="0017198F">
              <w:rPr>
                <w:bdr w:val="none" w:sz="0" w:space="0" w:color="auto" w:frame="1"/>
              </w:rPr>
              <w:t>***</w:t>
            </w:r>
            <w:r w:rsidR="0017198F" w:rsidRPr="005C36C4">
              <w:rPr>
                <w:color w:val="C00000"/>
                <w:lang w:val="kk-KZ"/>
              </w:rPr>
              <w:t xml:space="preserve"> Кесе, тәрелке, қасық, шанышқы, пышақ, шәйнек</w:t>
            </w:r>
          </w:p>
          <w:p w:rsidR="00257D7F" w:rsidRPr="00E953DF" w:rsidRDefault="00257D7F" w:rsidP="00E953DF">
            <w:pPr>
              <w:pStyle w:val="c4"/>
              <w:spacing w:before="0" w:beforeAutospacing="0" w:after="0" w:afterAutospacing="0"/>
              <w:rPr>
                <w:sz w:val="20"/>
                <w:szCs w:val="20"/>
                <w:u w:val="dotted"/>
              </w:rPr>
            </w:pPr>
          </w:p>
        </w:tc>
      </w:tr>
      <w:tr w:rsidR="00257D7F" w:rsidRPr="00E953DF" w:rsidTr="00E953DF">
        <w:trPr>
          <w:gridAfter w:val="2"/>
          <w:wAfter w:w="7874" w:type="dxa"/>
          <w:trHeight w:val="34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Ұйымдастырылған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дайындық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(ОД)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организованной деятельности </w:t>
            </w:r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(ОД)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ҰОҚ ұйымдастыру  үшін балалардағы  кішігірім қозғалыстағы ойын және ойын жаттығулары </w:t>
            </w:r>
          </w:p>
          <w:p w:rsidR="00257D7F" w:rsidRPr="00E953DF" w:rsidRDefault="00257D7F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953D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953DF">
              <w:rPr>
                <w:rFonts w:ascii="Times New Roman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C72FAD" w:rsidRPr="00E953DF" w:rsidTr="00E953DF">
        <w:trPr>
          <w:gridAfter w:val="2"/>
          <w:wAfter w:w="7874" w:type="dxa"/>
          <w:trHeight w:val="4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Дидактическая игра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«Магазин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определяет первый звук в словах.</w:t>
            </w:r>
            <w:r w:rsidR="0017198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17198F" w:rsidRPr="005C36C4">
              <w:rPr>
                <w:rFonts w:ascii="Times New Roman" w:hAnsi="Times New Roman" w:cs="Times New Roman"/>
                <w:iCs/>
                <w:color w:val="C00000"/>
                <w:sz w:val="24"/>
                <w:szCs w:val="24"/>
                <w:lang w:val="kk-KZ"/>
              </w:rPr>
              <w:t xml:space="preserve"> </w:t>
            </w:r>
            <w:r w:rsidR="0017198F" w:rsidRPr="0017198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Бір, екі, </w:t>
            </w:r>
            <w:r w:rsidR="0017198F" w:rsidRPr="0017198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="0017198F" w:rsidRPr="0017198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, </w:t>
            </w:r>
            <w:r w:rsidR="0017198F" w:rsidRPr="0017198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төрт, бес , алты , жеті , сегіз , тоғыз , он</w:t>
            </w:r>
          </w:p>
        </w:tc>
        <w:tc>
          <w:tcPr>
            <w:tcW w:w="2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Дидактическая 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«Какая посуда спряталась?» </w:t>
            </w:r>
          </w:p>
          <w:p w:rsidR="00C72FAD" w:rsidRPr="00E953DF" w:rsidRDefault="00C72FAD" w:rsidP="00E953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выделяет  посуду от других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предметов, ***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ыдыс-аяқ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кесе</w:t>
            </w:r>
            <w:proofErr w:type="gram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абақ.шанышқы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пиала</w:t>
            </w:r>
          </w:p>
        </w:tc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a7"/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Дидактическая игра </w:t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</w:rPr>
              <w:t>«Что загадали»</w:t>
            </w:r>
          </w:p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Style w:val="c0"/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Цель:</w:t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выделяет основные, характерные признаки предметов и явлений</w:t>
            </w:r>
            <w:r w:rsidRPr="001719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719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***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Ақ, көк, қара, жасыл, сары, қызыл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Дидактическая игра «Чудесный мешочек»</w:t>
            </w:r>
          </w:p>
          <w:p w:rsidR="00C72FAD" w:rsidRPr="00E953DF" w:rsidRDefault="00C72FAD" w:rsidP="00E953D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воспринимает и понимает  речь на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казахском языке ***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текше</w:t>
            </w:r>
            <w:proofErr w:type="spell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95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саңырауқұлақ.таяқша</w:t>
            </w:r>
            <w:proofErr w:type="spellEnd"/>
          </w:p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Дидактическая игра “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Похож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не похож”</w:t>
            </w:r>
          </w:p>
          <w:p w:rsidR="00C72FAD" w:rsidRPr="00E953DF" w:rsidRDefault="00C72FAD" w:rsidP="00E953D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сравнивает предметы, замечает признаки сходства по цвету, 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форме, величине, материалу;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Ақ, кө</w:t>
            </w:r>
            <w:proofErr w:type="gramStart"/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gramEnd"/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қара, жасыл, сары, қызыл</w:t>
            </w:r>
          </w:p>
        </w:tc>
      </w:tr>
      <w:tr w:rsidR="00C72FAD" w:rsidRPr="00E953DF" w:rsidTr="00E953DF">
        <w:trPr>
          <w:gridAfter w:val="2"/>
          <w:wAfter w:w="7874" w:type="dxa"/>
          <w:trHeight w:val="6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pStyle w:val="Default"/>
              <w:rPr>
                <w:sz w:val="22"/>
                <w:szCs w:val="22"/>
                <w:lang w:val="kk-KZ"/>
              </w:rPr>
            </w:pPr>
            <w:r w:rsidRPr="00E953DF">
              <w:rPr>
                <w:sz w:val="22"/>
                <w:szCs w:val="22"/>
                <w:lang w:val="kk-KZ"/>
              </w:rPr>
              <w:lastRenderedPageBreak/>
              <w:t xml:space="preserve">Білім беру ұйымының кестесі 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lang w:val="kk-KZ"/>
              </w:rPr>
              <w:t>бойынша ұйымдастырылған іс-әрекет</w:t>
            </w:r>
            <w:r w:rsidRPr="00E953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Расписание образовательной организации организованная деятельность по</w:t>
            </w:r>
          </w:p>
        </w:tc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E953DF">
              <w:rPr>
                <w:rFonts w:ascii="Times New Roman" w:hAnsi="Times New Roman" w:cs="Times New Roman"/>
              </w:rPr>
              <w:t>(</w:t>
            </w:r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</w:p>
          <w:p w:rsidR="000050CB" w:rsidRPr="00DD4EC5" w:rsidRDefault="000050CB" w:rsidP="00005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0050C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0050CB">
              <w:rPr>
                <w:rFonts w:ascii="Times New Roman" w:eastAsia="Calibri" w:hAnsi="Times New Roman" w:cs="Times New Roman"/>
                <w:sz w:val="24"/>
                <w:szCs w:val="24"/>
              </w:rPr>
              <w:t>Полюбуйся весна наступает</w:t>
            </w:r>
            <w:proofErr w:type="gramEnd"/>
            <w:r w:rsidRPr="000050C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C72FAD" w:rsidRPr="00E953DF" w:rsidRDefault="000050CB" w:rsidP="000050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953DF">
              <w:rPr>
                <w:rFonts w:ascii="Times New Roman" w:hAnsi="Times New Roman" w:cs="Times New Roman"/>
              </w:rPr>
              <w:t xml:space="preserve">Цель </w:t>
            </w:r>
            <w:proofErr w:type="gramStart"/>
            <w:r w:rsidRPr="00E953DF">
              <w:rPr>
                <w:rFonts w:ascii="Times New Roman" w:hAnsi="Times New Roman" w:cs="Times New Roman"/>
              </w:rPr>
              <w:t>: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8054A2">
              <w:rPr>
                <w:rFonts w:ascii="Times New Roman" w:hAnsi="Times New Roman" w:cs="Times New Roman"/>
                <w:sz w:val="24"/>
                <w:szCs w:val="24"/>
              </w:rPr>
              <w:t>елит</w:t>
            </w:r>
            <w:r w:rsidR="008054A2"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п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на слова, определяет </w:t>
            </w:r>
            <w:r w:rsidR="008054A2"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слов в предложении. 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E953DF">
              <w:rPr>
                <w:rFonts w:ascii="Times New Roman" w:hAnsi="Times New Roman" w:cs="Times New Roman"/>
              </w:rPr>
              <w:t xml:space="preserve"> </w:t>
            </w:r>
          </w:p>
          <w:p w:rsidR="00CA2E6B" w:rsidRPr="00CA2E6B" w:rsidRDefault="008054A2" w:rsidP="00CA2E6B">
            <w:pPr>
              <w:spacing w:after="0"/>
              <w:ind w:right="11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</w:rPr>
              <w:t>Цель</w:t>
            </w:r>
            <w:r w:rsidR="00CA2E6B">
              <w:rPr>
                <w:rFonts w:ascii="Times New Roman" w:hAnsi="Times New Roman" w:cs="Times New Roman"/>
              </w:rPr>
              <w:t xml:space="preserve">: </w:t>
            </w:r>
            <w:r w:rsidR="00CA2E6B" w:rsidRPr="00DD4EC5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«</w:t>
            </w:r>
            <w:r w:rsidR="00CA2E6B" w:rsidRPr="00CA2E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Бабушка» Е. </w:t>
            </w:r>
            <w:proofErr w:type="spellStart"/>
            <w:r w:rsidR="00CA2E6B" w:rsidRPr="00CA2E6B">
              <w:rPr>
                <w:rFonts w:ascii="Times New Roman" w:eastAsia="Calibri" w:hAnsi="Times New Roman" w:cs="Times New Roman"/>
                <w:sz w:val="24"/>
                <w:szCs w:val="24"/>
              </w:rPr>
              <w:t>Утетлеуов</w:t>
            </w:r>
            <w:proofErr w:type="spellEnd"/>
            <w:r w:rsidR="000050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72FAD" w:rsidRPr="00E953DF" w:rsidRDefault="008054A2" w:rsidP="00CA2E6B">
            <w:pPr>
              <w:tabs>
                <w:tab w:val="left" w:pos="1025"/>
              </w:tabs>
              <w:spacing w:after="0" w:line="240" w:lineRule="auto"/>
              <w:ind w:left="33" w:right="204" w:hanging="100"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Рассказывает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наизусть,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интонацией.</w:t>
            </w:r>
          </w:p>
          <w:p w:rsidR="00C72FAD" w:rsidRPr="00E953DF" w:rsidRDefault="00C72FAD" w:rsidP="00E953DF">
            <w:pPr>
              <w:tabs>
                <w:tab w:val="left" w:pos="1025"/>
              </w:tabs>
              <w:spacing w:line="240" w:lineRule="auto"/>
              <w:ind w:left="33" w:right="204" w:hanging="100"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</w:rPr>
              <w:t xml:space="preserve"> (</w:t>
            </w:r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C72FAD" w:rsidRPr="00E953DF" w:rsidRDefault="00C72FAD" w:rsidP="00E953DF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953DF">
              <w:rPr>
                <w:rFonts w:ascii="Times New Roman" w:hAnsi="Times New Roman" w:cs="Times New Roman"/>
              </w:rPr>
              <w:t>(</w:t>
            </w:r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A2E6B" w:rsidRDefault="00C72FAD" w:rsidP="00CA2E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</w:rPr>
              <w:t xml:space="preserve">Развитие речи </w:t>
            </w:r>
            <w:r w:rsidR="00CA2E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A2E6B" w:rsidRPr="00E953DF">
              <w:rPr>
                <w:rFonts w:ascii="Times New Roman" w:hAnsi="Times New Roman" w:cs="Times New Roman"/>
              </w:rPr>
              <w:t>Цель</w:t>
            </w:r>
            <w:proofErr w:type="gramStart"/>
            <w:r w:rsidR="00CA2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A2E6B" w:rsidRPr="00CA2E6B" w:rsidRDefault="00CA2E6B" w:rsidP="00CA2E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</w:t>
            </w:r>
            <w:r w:rsidR="0017198F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звучанию, подбора слов на заданный звук.  </w:t>
            </w:r>
            <w:r w:rsidR="00C72FAD" w:rsidRPr="00E953DF">
              <w:rPr>
                <w:rFonts w:ascii="Times New Roman" w:hAnsi="Times New Roman" w:cs="Times New Roman"/>
                <w:b/>
              </w:rPr>
              <w:t>Основы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Pr="00CA2E6B">
              <w:rPr>
                <w:rFonts w:ascii="Times New Roman" w:eastAsia="Calibri" w:hAnsi="Times New Roman" w:cs="Times New Roman"/>
                <w:sz w:val="24"/>
                <w:szCs w:val="24"/>
              </w:rPr>
              <w:t>«В поисках золотого ключика»</w:t>
            </w:r>
          </w:p>
          <w:p w:rsidR="00BA20A0" w:rsidRDefault="008054A2" w:rsidP="00BA20A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находит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в ближайшем окружении предметы геометрич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еской формы, анализирует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их форму.</w:t>
            </w:r>
          </w:p>
          <w:p w:rsidR="00C72FAD" w:rsidRPr="000050CB" w:rsidRDefault="00BA20A0" w:rsidP="000050CB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50CB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kk-KZ"/>
              </w:rPr>
              <w:t>Лепка</w:t>
            </w:r>
            <w:r w:rsidR="000050CB" w:rsidRPr="000050C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«Торт для </w:t>
            </w:r>
            <w:proofErr w:type="spellStart"/>
            <w:r w:rsidR="000050CB" w:rsidRPr="000050C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Маржан</w:t>
            </w:r>
            <w:proofErr w:type="spellEnd"/>
            <w:r w:rsidR="000050CB" w:rsidRPr="000050C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»</w:t>
            </w:r>
            <w:r w:rsidRPr="000050CB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kk-KZ"/>
              </w:rPr>
              <w:t xml:space="preserve">Цель: </w:t>
            </w:r>
            <w:r w:rsidRPr="000050CB">
              <w:rPr>
                <w:rFonts w:ascii="Times New Roman" w:hAnsi="Times New Roman" w:cs="Times New Roman"/>
                <w:color w:val="C00000"/>
                <w:sz w:val="24"/>
                <w:szCs w:val="24"/>
                <w:u w:val="single"/>
              </w:rPr>
              <w:t>Формировать</w:t>
            </w:r>
            <w:r w:rsidRPr="005C36C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навыки лепки </w:t>
            </w:r>
            <w:r w:rsidRPr="00BE729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животных в движении, правильно передавая </w:t>
            </w:r>
            <w:proofErr w:type="spellStart"/>
            <w:r w:rsidRPr="00BE729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</w:t>
            </w:r>
            <w:r w:rsidRPr="005C36C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ропорции,</w:t>
            </w:r>
            <w:r w:rsidRPr="00BE729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соблюдать</w:t>
            </w:r>
            <w:proofErr w:type="spellEnd"/>
            <w:r w:rsidRPr="00BE729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относительную величину частей; плотно скреплять части вылепленной </w:t>
            </w:r>
            <w:r w:rsidRPr="00BE729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фигуры, прижимая их одну к другой и сглаживая места скреплений. </w:t>
            </w:r>
          </w:p>
          <w:p w:rsidR="00C72FAD" w:rsidRPr="00E953DF" w:rsidRDefault="00C72FAD" w:rsidP="00E953DF">
            <w:pPr>
              <w:spacing w:after="0" w:line="240" w:lineRule="auto"/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ind w:right="112"/>
              <w:rPr>
                <w:rFonts w:ascii="Times New Roman" w:hAnsi="Times New Roman" w:cs="Times New Roman"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</w:rPr>
              <w:lastRenderedPageBreak/>
              <w:t>Ознакомление  с окружающим миром</w:t>
            </w:r>
            <w:r w:rsidR="008038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6B" w:rsidRPr="00CA2E6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proofErr w:type="spellStart"/>
            <w:r w:rsidR="00CA2E6B" w:rsidRPr="00CA2E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Наурыз</w:t>
            </w:r>
            <w:proofErr w:type="spellEnd"/>
            <w:r w:rsidR="00CA2E6B" w:rsidRPr="00CA2E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зовёт друзей»</w:t>
            </w:r>
            <w:r w:rsidR="00CA2E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CA2E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Цель</w:t>
            </w:r>
            <w:proofErr w:type="gramStart"/>
            <w:r w:rsidR="00CA2E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  <w:r w:rsidR="008054A2" w:rsidRPr="00CA2E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054A2">
              <w:rPr>
                <w:rFonts w:ascii="Times New Roman" w:hAnsi="Times New Roman" w:cs="Times New Roman"/>
                <w:sz w:val="24"/>
                <w:szCs w:val="24"/>
              </w:rPr>
              <w:t>асширяет</w:t>
            </w:r>
            <w:proofErr w:type="spellEnd"/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родной стране, государственных и народных праздниках (</w:t>
            </w:r>
            <w:proofErr w:type="spellStart"/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>мейрамы</w:t>
            </w:r>
            <w:proofErr w:type="spellEnd"/>
            <w:r w:rsidR="008054A2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E953DF">
              <w:rPr>
                <w:rFonts w:ascii="Times New Roman" w:hAnsi="Times New Roman" w:cs="Times New Roman"/>
              </w:rPr>
              <w:t>(по плану специалиста)</w:t>
            </w:r>
            <w:r w:rsidRPr="00E953D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E953DF">
              <w:rPr>
                <w:rFonts w:ascii="Times New Roman" w:hAnsi="Times New Roman" w:cs="Times New Roman"/>
              </w:rPr>
              <w:t>(</w:t>
            </w:r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054A2" w:rsidRPr="00E953DF">
              <w:rPr>
                <w:rFonts w:ascii="Times New Roman" w:hAnsi="Times New Roman" w:cs="Times New Roman"/>
              </w:rPr>
              <w:t>Цель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 :составляет </w:t>
            </w:r>
            <w:r w:rsidR="008054A2"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к предложенному слову.</w:t>
            </w:r>
          </w:p>
          <w:p w:rsidR="00C72FAD" w:rsidRPr="008054A2" w:rsidRDefault="00C72FAD" w:rsidP="008054A2">
            <w:pPr>
              <w:pStyle w:val="ab"/>
              <w:ind w:left="33" w:right="192" w:firstLine="0"/>
              <w:rPr>
                <w:b/>
                <w:sz w:val="24"/>
                <w:szCs w:val="24"/>
                <w:lang w:val="ru-RU"/>
              </w:rPr>
            </w:pPr>
            <w:r w:rsidRPr="008054A2">
              <w:rPr>
                <w:b/>
                <w:sz w:val="24"/>
                <w:szCs w:val="24"/>
              </w:rPr>
              <w:t>Основы  математик</w:t>
            </w:r>
            <w:r w:rsidR="00E6793C" w:rsidRPr="008054A2">
              <w:rPr>
                <w:b/>
                <w:sz w:val="24"/>
                <w:szCs w:val="24"/>
                <w:lang w:val="ru-RU"/>
              </w:rPr>
              <w:t>и</w:t>
            </w:r>
          </w:p>
          <w:p w:rsidR="008054A2" w:rsidRPr="00A4652B" w:rsidRDefault="00CA2E6B" w:rsidP="008054A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A2E6B">
              <w:rPr>
                <w:rFonts w:ascii="Times New Roman" w:eastAsia="Calibri" w:hAnsi="Times New Roman" w:cs="Times New Roman"/>
                <w:sz w:val="24"/>
                <w:szCs w:val="24"/>
              </w:rPr>
              <w:t>«У солнышка в гостях»</w:t>
            </w:r>
            <w:r w:rsidRPr="00DD4EC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054A2">
              <w:rPr>
                <w:rFonts w:ascii="Times New Roman" w:hAnsi="Times New Roman" w:cs="Times New Roman"/>
                <w:sz w:val="24"/>
                <w:szCs w:val="24"/>
              </w:rPr>
              <w:t>равнивает</w:t>
            </w:r>
            <w:proofErr w:type="spellEnd"/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A2"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используя методы наложения и приложения, прием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 xml:space="preserve"> попарного сравнивания, выделяет</w:t>
            </w:r>
            <w:r w:rsidR="008054A2"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из группы предметов по 2-3 признакам.</w:t>
            </w:r>
          </w:p>
          <w:p w:rsidR="00C72FAD" w:rsidRPr="008054A2" w:rsidRDefault="00C72FAD" w:rsidP="00E953D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E953DF">
              <w:rPr>
                <w:rFonts w:ascii="Times New Roman" w:hAnsi="Times New Roman" w:cs="Times New Roman"/>
              </w:rPr>
              <w:t xml:space="preserve"> 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</w:rPr>
              <w:t>(</w:t>
            </w:r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72FAD" w:rsidRPr="00CA2E6B" w:rsidRDefault="00C72FAD" w:rsidP="00CA2E6B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hAnsi="Times New Roman" w:cs="Times New Roman"/>
                <w:b/>
              </w:rPr>
              <w:t>Основы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E953DF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="00CA2E6B" w:rsidRP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«Загадки Буратино»</w:t>
            </w:r>
            <w:r w:rsid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CA2E6B" w:rsidRP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Цель</w:t>
            </w:r>
            <w:r w:rsid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A2E6B" w:rsidRP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:з</w:t>
            </w:r>
            <w:proofErr w:type="gramEnd"/>
            <w:r w:rsidR="00CA2E6B" w:rsidRPr="00CA2E6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акрепляет количественный счет в пределах 10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53DF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E953D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0050CB" w:rsidRPr="000050C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«Первая рыбка» Е. Пермяк</w:t>
            </w:r>
            <w:r w:rsidR="000050CB">
              <w:rPr>
                <w:rFonts w:ascii="Times New Roman" w:hAnsi="Times New Roman" w:cs="Times New Roman"/>
                <w:sz w:val="24"/>
                <w:szCs w:val="24"/>
              </w:rPr>
              <w:t xml:space="preserve"> Цель: </w:t>
            </w:r>
            <w:r w:rsidR="008054A2">
              <w:rPr>
                <w:rFonts w:ascii="Times New Roman" w:hAnsi="Times New Roman" w:cs="Times New Roman"/>
                <w:sz w:val="24"/>
                <w:szCs w:val="24"/>
              </w:rPr>
              <w:t>инсценирует</w:t>
            </w:r>
            <w:proofErr w:type="gramStart"/>
            <w:r w:rsidR="000050CB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0050C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8054A2" w:rsidRPr="0023017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8054A2" w:rsidRPr="00230175">
              <w:rPr>
                <w:rFonts w:ascii="Times New Roman" w:hAnsi="Times New Roman" w:cs="Times New Roman"/>
                <w:sz w:val="24"/>
                <w:szCs w:val="24"/>
              </w:rPr>
              <w:t>удожественное произведение распределив его на роли.</w:t>
            </w:r>
          </w:p>
          <w:p w:rsidR="00C72FAD" w:rsidRPr="00E953DF" w:rsidRDefault="00C72FAD" w:rsidP="00E953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</w:rPr>
              <w:t>Ознакомление  с окружающим миром</w:t>
            </w:r>
            <w:r w:rsidR="00E6793C"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0A0">
              <w:rPr>
                <w:rFonts w:ascii="Times New Roman" w:hAnsi="Times New Roman" w:cs="Times New Roman"/>
                <w:sz w:val="24"/>
                <w:szCs w:val="24"/>
              </w:rPr>
              <w:t>«Все профессии важны»</w:t>
            </w:r>
          </w:p>
          <w:p w:rsidR="00C72FAD" w:rsidRPr="00E953DF" w:rsidRDefault="008054A2" w:rsidP="00E953DF">
            <w:pPr>
              <w:tabs>
                <w:tab w:val="left" w:pos="1237"/>
              </w:tabs>
              <w:spacing w:before="3" w:line="240" w:lineRule="auto"/>
              <w:ind w:left="33" w:right="230" w:hanging="100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E953DF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спользует 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трудовом процессе в рассказе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труде своих родителей, замечает 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людей в труде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</w:rPr>
              <w:t>Музык</w:t>
            </w:r>
            <w:proofErr w:type="gramStart"/>
            <w:r w:rsidRPr="00E953DF">
              <w:rPr>
                <w:rFonts w:ascii="Times New Roman" w:hAnsi="Times New Roman" w:cs="Times New Roman"/>
                <w:b/>
              </w:rPr>
              <w:t>а</w:t>
            </w:r>
            <w:r w:rsidRPr="00E953DF">
              <w:rPr>
                <w:rFonts w:ascii="Times New Roman" w:hAnsi="Times New Roman" w:cs="Times New Roman"/>
              </w:rPr>
              <w:t>(</w:t>
            </w:r>
            <w:proofErr w:type="gramEnd"/>
            <w:r w:rsidRPr="00E953DF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C72FAD" w:rsidRPr="00CA2E6B" w:rsidRDefault="00C72FAD" w:rsidP="00CA2E6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53DF">
              <w:rPr>
                <w:rFonts w:ascii="Times New Roman" w:hAnsi="Times New Roman" w:cs="Times New Roman"/>
                <w:b/>
              </w:rPr>
              <w:t>Развитие речи</w:t>
            </w:r>
            <w:r w:rsidRPr="00E953DF">
              <w:rPr>
                <w:rFonts w:ascii="Times New Roman" w:hAnsi="Times New Roman" w:cs="Times New Roman"/>
              </w:rPr>
              <w:t xml:space="preserve"> </w:t>
            </w:r>
            <w:r w:rsidR="00CA2E6B" w:rsidRPr="00CA2E6B">
              <w:rPr>
                <w:rFonts w:ascii="Times New Roman" w:eastAsia="Calibri" w:hAnsi="Times New Roman" w:cs="Times New Roman"/>
                <w:sz w:val="24"/>
                <w:szCs w:val="24"/>
              </w:rPr>
              <w:t>«Мои семейные корни</w:t>
            </w:r>
            <w:r w:rsidR="00CA2E6B" w:rsidRPr="00CA2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  <w:r w:rsidR="008054A2" w:rsidRPr="00CA2E6B">
              <w:rPr>
                <w:rFonts w:ascii="Times New Roman" w:hAnsi="Times New Roman" w:cs="Times New Roman"/>
              </w:rPr>
              <w:t>Цель</w:t>
            </w:r>
            <w:r w:rsidR="0017198F" w:rsidRPr="00CA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A2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198F" w:rsidRPr="00CA2E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7198F" w:rsidRPr="00CA2E6B">
              <w:rPr>
                <w:rFonts w:ascii="Times New Roman" w:hAnsi="Times New Roman" w:cs="Times New Roman"/>
                <w:sz w:val="24"/>
                <w:szCs w:val="24"/>
              </w:rPr>
              <w:t>равильно излагает</w:t>
            </w:r>
            <w:r w:rsidR="0017198F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основну</w:t>
            </w:r>
            <w:r w:rsidR="0017198F">
              <w:rPr>
                <w:rFonts w:ascii="Times New Roman" w:hAnsi="Times New Roman" w:cs="Times New Roman"/>
                <w:sz w:val="24"/>
                <w:szCs w:val="24"/>
              </w:rPr>
              <w:t>ю мысль, связно строит</w:t>
            </w:r>
            <w:r w:rsidR="0017198F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моноло</w:t>
            </w:r>
            <w:r w:rsidR="0017198F">
              <w:rPr>
                <w:rFonts w:ascii="Times New Roman" w:hAnsi="Times New Roman" w:cs="Times New Roman"/>
                <w:sz w:val="24"/>
                <w:szCs w:val="24"/>
              </w:rPr>
              <w:t>г, последовательно пересказывает рассказ, составляет</w:t>
            </w:r>
            <w:r w:rsidR="0017198F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логические и повествовательные рассказы</w:t>
            </w:r>
            <w:r w:rsidRPr="00E953DF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 w:rsidRPr="00E953DF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CA2E6B" w:rsidRPr="000050CB">
              <w:rPr>
                <w:rFonts w:ascii="Times New Roman" w:hAnsi="Times New Roman" w:cs="Times New Roman"/>
              </w:rPr>
              <w:t>Цель:</w:t>
            </w:r>
            <w:r w:rsidR="000050CB" w:rsidRPr="000050CB">
              <w:rPr>
                <w:rFonts w:ascii="Times New Roman" w:hAnsi="Times New Roman" w:cs="Times New Roman"/>
              </w:rPr>
              <w:t xml:space="preserve"> « Палочки </w:t>
            </w:r>
            <w:proofErr w:type="spellStart"/>
            <w:r w:rsidR="000050CB" w:rsidRPr="000050CB">
              <w:rPr>
                <w:rFonts w:ascii="Times New Roman" w:hAnsi="Times New Roman" w:cs="Times New Roman"/>
              </w:rPr>
              <w:t>памогалочки</w:t>
            </w:r>
            <w:proofErr w:type="spellEnd"/>
            <w:r w:rsidR="000050CB" w:rsidRPr="000050CB">
              <w:rPr>
                <w:rFonts w:ascii="Times New Roman" w:hAnsi="Times New Roman" w:cs="Times New Roman"/>
              </w:rPr>
              <w:t xml:space="preserve">» </w:t>
            </w:r>
            <w:r w:rsidR="008054A2" w:rsidRPr="00005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Выполняет  задание по подготовке</w:t>
            </w:r>
            <w:r w:rsidR="008054A2" w:rsidRPr="00B14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руки к письму</w:t>
            </w:r>
            <w:r w:rsidR="008054A2"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 (вертикальные, горизонтальные, короткие, длинные, волнистые, изогнутые линии, точки, соблюдая расстояние между ними).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E953D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72FAD" w:rsidRPr="00E953DF" w:rsidTr="00E953DF">
        <w:trPr>
          <w:gridAfter w:val="2"/>
          <w:wAfter w:w="7874" w:type="dxa"/>
          <w:trHeight w:val="77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i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8E5F24" w:rsidRPr="00E953DF" w:rsidRDefault="008E5F24" w:rsidP="00E9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5F24" w:rsidRPr="00E953DF" w:rsidRDefault="008E5F24" w:rsidP="00E9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8E5F24" w:rsidRPr="00E953DF" w:rsidRDefault="008E5F24" w:rsidP="00E9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72FAD" w:rsidRPr="00E953DF" w:rsidRDefault="008E5F24" w:rsidP="00E953DF">
            <w:pPr>
              <w:widowControl w:val="0"/>
              <w:tabs>
                <w:tab w:val="left" w:pos="1242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="0017198F" w:rsidRPr="005C36C4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 xml:space="preserve"> 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***қар, жел, суық, жылы, аяз, қарағай, терек, емен, торғай, қарға</w:t>
            </w:r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жина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ауыздарыңд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ы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шайнаңдар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әбден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шайнап</w:t>
            </w:r>
            <w:proofErr w:type="spellEnd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98F" w:rsidRPr="0017198F">
              <w:rPr>
                <w:rFonts w:ascii="Times New Roman" w:hAnsi="Times New Roman" w:cs="Times New Roman"/>
                <w:sz w:val="24"/>
                <w:szCs w:val="24"/>
              </w:rPr>
              <w:t>жеңдер</w:t>
            </w:r>
            <w:proofErr w:type="spellEnd"/>
          </w:p>
        </w:tc>
      </w:tr>
      <w:tr w:rsidR="00C72FAD" w:rsidRPr="00E953DF" w:rsidTr="00E953DF">
        <w:trPr>
          <w:gridAfter w:val="2"/>
          <w:wAfter w:w="7874" w:type="dxa"/>
          <w:trHeight w:val="77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0420C8" w:rsidRDefault="00BA20A0" w:rsidP="00BA20A0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за сезонными изменениями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понятия о смене времен года;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об особенностях каждого сезона.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Ход наблюдения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Улеглись в полях метели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белоснежные постели.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Отдохнуть пришла пора!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крыльца звенят капели,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Воробьи повеселели,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Гонят зиму со двора! (</w:t>
            </w:r>
            <w:r w:rsidRPr="000420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П. Образцов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— первый весенний месяц. Но поглядите в окно: идет снег, ветер качает голые сучья деревьев. Все по-зимнему, и не верится, что зима уже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позади. А весна все-таки приближается. Солнце всходит раньше семи часов утра и заходит около восьми вечера, значит, день прибавился почти на пять часов.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марта — день весеннего равноденствия, т.е. день по долготе равен ночи. Дальше он будет все прибывать, а ночь уменьшаться.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— это весна света. Выдаются такие деньки, когда с утра разойдутся тучи, выглянет солнце и осветит укрытую снегом землю. Вот тут-то сразу и скажешь, что метелям и вьюгам приходит конец. Невольно жмуришь глаза, и не хочется уходить со двора.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оспитатель задает детям вопросы: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Перечислите признаки весны. Какой сейчас месяц?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происходит со снегом весной?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изменяется жизнь человека весной?</w:t>
            </w:r>
          </w:p>
          <w:p w:rsidR="00BA20A0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Дидактические игры:</w:t>
            </w:r>
            <w:r w:rsidRPr="005714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t>«Когда это бывает?» — воспитатель описывает природное явле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ние, дети отвечают, к какому времени 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года оно относится.                          </w:t>
            </w:r>
          </w:p>
          <w:p w:rsidR="00BA20A0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Цель: 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сезонных изменениях в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роде.</w:t>
            </w:r>
          </w:p>
          <w:p w:rsidR="00BA20A0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«Отгадай-ка» — дети описывают предложенный предмет.                                                    </w:t>
            </w:r>
          </w:p>
          <w:p w:rsidR="00BA20A0" w:rsidRPr="00571448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</w:t>
            </w:r>
            <w:r w:rsidRPr="005714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571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описывать предмет, не глядя на него, выделять в нем существенные признаки, по описанию узнавать предмет.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Уборка мусора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участке.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Pr="006A1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трудовые умения.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останется в кругу?», «Живой лабиринт».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чувство равновесия, ловкость, быстроту движений;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тренировать слаженность коллективных действий, быстроту реакции и смекалки.</w:t>
            </w:r>
          </w:p>
          <w:p w:rsidR="00BA20A0" w:rsidRPr="000420C8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04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упражнять в беге на скорость, совершенствовать технику прыжка в длину с места.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FAD" w:rsidRPr="00E953DF" w:rsidRDefault="00C72FAD" w:rsidP="00BA20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6A1010" w:rsidRDefault="00BA20A0" w:rsidP="00BA20A0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воробьем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закреплять, уточнять и систематизировать знания детей о знакомой птице — воробье;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обогащать словарный запас художественным словом о воробье;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активизировать внимание и память;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видеть изменения в поведении птиц с приходом весны.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 наблюдения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канаве с водою талой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Плещется воробей,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темной ольхи я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встала,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Смотрю из-за голых ветвей. 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беззаботный мальчишка,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головкой он хочет нырнуть...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Задорный, лихой </w:t>
            </w:r>
            <w:proofErr w:type="spellStart"/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воробьишка</w:t>
            </w:r>
            <w:proofErr w:type="spellEnd"/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Боюсь я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гнуть</w:t>
            </w:r>
            <w:proofErr w:type="spellEnd"/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Забыл он и голод, и стужу,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Забыл, как поземка мела.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рад нынче солнечной луже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каплям скупого тепла!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оспитатель задает детям вопросы: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изменения произошли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жизни воробья с приходом весны?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любят жить воробьи — в лесу или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соседству с человеком? Почему? Кого боятся воробьи? Чем они питаются весной?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должны заботиться о птицах?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грядок на огороде от старых сорняков.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Цель: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воспитывать трудолюбие, желание помогать взрослым.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«Перелет птиц».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бегать по всей площадке, не стоять у стенки, влезать на свободное место, уступая друг другу; слезать до конца, не спрыгивая;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ловкость, внимательность.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«Мыши в кладовой».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Pr="006A1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тренировать в </w:t>
            </w:r>
            <w:proofErr w:type="spellStart"/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пролезании</w:t>
            </w:r>
            <w:proofErr w:type="spellEnd"/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дугу или веревку.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Pr="006A101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01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6A1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совершенствовать навыки катания обруча в произвольном направлении.</w:t>
            </w:r>
          </w:p>
          <w:p w:rsidR="00C72FAD" w:rsidRPr="00E953DF" w:rsidRDefault="00C72FAD" w:rsidP="00E953DF">
            <w:pPr>
              <w:shd w:val="clear" w:color="auto" w:fill="FFFFFF"/>
              <w:spacing w:line="240" w:lineRule="auto"/>
              <w:ind w:firstLine="142"/>
              <w:rPr>
                <w:rFonts w:ascii="Times New Roman" w:hAnsi="Times New Roman" w:cs="Times New Roman"/>
                <w:spacing w:val="-4"/>
                <w:w w:val="101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4606C6" w:rsidRDefault="00BA20A0" w:rsidP="00BA20A0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ивой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 с особенностями деревьев в весеннее время (в каком состоянии они находятся);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обращать внимание на деревья, пробуждающиеся самыми первыми.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 наблюдения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еще не сшила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Лесам, лугам рубашки,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Лишь ива распустила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Кудрявые барашки. 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Барашки золотые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Бегут по тонким веткам,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Веселые, живые,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маленькие детки.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марте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появились на ивовых ветках пухлые почки, сбросила она с них колпачки, и сережки стали ярко- желтыми, похожими на цыплят. Цветки прикрыты пушистыми волосками, защищающими </w:t>
            </w:r>
            <w:proofErr w:type="spellStart"/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нектаринки</w:t>
            </w:r>
            <w:proofErr w:type="spellEnd"/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дождя и холода. Шмели летят к ивам собирать медовый нектар. Иву остролистую в народе называют вербой. 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 мусора на участке.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воспитывать желание трудиться сообща.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«Гуси-гуси», «Перенеси предметы».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по сигналу быстро бегать и переносить предметы по одному;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точность, быстроту, ловкость.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с мячом.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закреплять умение бросать мяч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вверх и ловить двумя руками.</w:t>
            </w:r>
          </w:p>
          <w:p w:rsidR="00C72FAD" w:rsidRPr="00BA20A0" w:rsidRDefault="00C72FAD" w:rsidP="00BA20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4606C6" w:rsidRDefault="00BA20A0" w:rsidP="00BA20A0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работой дворника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активизировать познавательную деятельность;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видеть целесообразность трудовых действий;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оценивать результаты труда.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 наблюдения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оспитатель задает детям вопросы: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обрезает деревья?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ветки он обрезает и чем? (Специ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альными ножницами — секатором.)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какой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целью обрезают ветки у деревьев и кустарников? (Придать форму, освободить от лишних или больных веток.)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профессия называется — дворник?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обрезанных дворником веток в определенное место.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учить работать сообща, добиваться выполнения цели общими усилиями.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«Ворона и воробей».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Pr="002B04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продолжать учить детей действовать по сигналу, ориентироваться в пространстве.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«Беги к флажку».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Pr="002B04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выполнять действия строго по сигналу воспитателя.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460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закреплять навыки метания предметов на дальность</w:t>
            </w:r>
          </w:p>
          <w:p w:rsidR="00C72FAD" w:rsidRPr="00BA20A0" w:rsidRDefault="00C72FAD" w:rsidP="00BA20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легковым автомобилем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различать автомобили по их назначению, сравнивать с другими видами транспорта;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наблюдательность;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положительное отношение к людям труда.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 наблюдения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 проводит наблюдение за автомобилями, движущимися по улице, предлагает детям вспомнить, какой это вид транспорта, задает вопросы.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Почему он так называется? Какие вы видите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автомобили?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автомобили перевозят людей?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отличае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тся автобус от легковой машины? Что у них общего?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водит машину?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Спешат автобусы,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Спешат машины легковые,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Торопятся, мчатся,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будто живые.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каждой машины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 и заботы,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выходят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утра на работу.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мусора на участке, погрузка прошлогодних листьев на носилки.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приучать поддерживать порядок на участке;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желание помогать другим.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 замочи ног», «Извилистая тропинка».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Pr="002B04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перепрыгивать через препятствия и приземляться на обе ноги.</w:t>
            </w:r>
          </w:p>
          <w:p w:rsidR="00BA20A0" w:rsidRPr="002B04D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вверх с места.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4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Цель:</w:t>
            </w:r>
            <w:r w:rsidRPr="002B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развивать умение концентрировать усилие, сочетая силу с быстротой.</w:t>
            </w:r>
          </w:p>
          <w:p w:rsidR="00C72FAD" w:rsidRPr="00E953DF" w:rsidRDefault="00C72FAD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2FAD" w:rsidRPr="00E953DF" w:rsidTr="00E953DF">
        <w:trPr>
          <w:gridAfter w:val="2"/>
          <w:wAfter w:w="7874" w:type="dxa"/>
          <w:trHeight w:val="41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C72FAD" w:rsidRPr="00E953DF" w:rsidTr="00E953DF">
        <w:trPr>
          <w:gridAfter w:val="2"/>
          <w:wAfter w:w="7874" w:type="dxa"/>
          <w:trHeight w:val="3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1"/>
                <w:szCs w:val="21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</w:t>
            </w:r>
            <w:r w:rsidRPr="00E953D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  </w:t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sz w:val="21"/>
                <w:szCs w:val="21"/>
              </w:rPr>
              <w:t>«Одевание–раздевание».</w:t>
            </w:r>
          </w:p>
          <w:p w:rsidR="00C72FAD" w:rsidRPr="00E953DF" w:rsidRDefault="00C72FAD" w:rsidP="00E953DF">
            <w:pPr>
              <w:pStyle w:val="c15"/>
              <w:shd w:val="clear" w:color="auto" w:fill="FFFFFF"/>
              <w:spacing w:before="0" w:beforeAutospacing="0" w:after="0" w:afterAutospacing="0"/>
              <w:rPr>
                <w:i/>
                <w:sz w:val="21"/>
                <w:szCs w:val="21"/>
                <w:lang w:val="ru-RU"/>
              </w:rPr>
            </w:pPr>
            <w:r w:rsidRPr="00E953DF">
              <w:rPr>
                <w:i/>
                <w:sz w:val="21"/>
                <w:szCs w:val="21"/>
                <w:lang w:val="ru-RU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C72FAD" w:rsidRPr="00E953DF" w:rsidTr="00E953DF">
        <w:trPr>
          <w:gridAfter w:val="2"/>
          <w:wAfter w:w="7874" w:type="dxa"/>
          <w:trHeight w:val="3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«Я сам».</w:t>
            </w:r>
          </w:p>
          <w:p w:rsidR="008E5F24" w:rsidRPr="00E953DF" w:rsidRDefault="00C72FAD" w:rsidP="00E953DF">
            <w:pPr>
              <w:pStyle w:val="c4"/>
              <w:spacing w:before="0" w:beforeAutospacing="0" w:after="0" w:afterAutospacing="0"/>
              <w:rPr>
                <w:bdr w:val="none" w:sz="0" w:space="0" w:color="auto" w:frame="1"/>
              </w:rPr>
            </w:pPr>
            <w:r w:rsidRPr="00E953DF">
              <w:rPr>
                <w:sz w:val="21"/>
                <w:szCs w:val="21"/>
              </w:rPr>
              <w:t>Цель</w:t>
            </w:r>
            <w:r w:rsidRPr="00E953DF">
              <w:rPr>
                <w:b/>
                <w:bCs/>
                <w:sz w:val="21"/>
                <w:szCs w:val="21"/>
              </w:rPr>
              <w:t>: </w:t>
            </w:r>
            <w:r w:rsidRPr="00E953DF">
              <w:rPr>
                <w:sz w:val="21"/>
                <w:szCs w:val="21"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E953DF">
              <w:rPr>
                <w:sz w:val="21"/>
                <w:szCs w:val="21"/>
              </w:rPr>
              <w:t>есть</w:t>
            </w:r>
            <w:proofErr w:type="gramEnd"/>
            <w:r w:rsidRPr="00E953DF">
              <w:rPr>
                <w:sz w:val="21"/>
                <w:szCs w:val="21"/>
              </w:rPr>
              <w:t xml:space="preserve"> и пить пищу не проливая, тщательно прожёвывать.</w:t>
            </w:r>
            <w:r w:rsidR="008E5F24" w:rsidRPr="00E953DF">
              <w:rPr>
                <w:bdr w:val="none" w:sz="0" w:space="0" w:color="auto" w:frame="1"/>
              </w:rPr>
              <w:t xml:space="preserve"> 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Глубоко — не мелко,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Корабли в тарелках.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Луку головка,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Красная морковка,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Петрушка, картошка,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Крупки немножко.</w:t>
            </w:r>
          </w:p>
          <w:p w:rsidR="008E5F24" w:rsidRPr="00E953DF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E953DF">
              <w:rPr>
                <w:bdr w:val="none" w:sz="0" w:space="0" w:color="auto" w:frame="1"/>
              </w:rPr>
              <w:t>Вот кораблик плывет,</w:t>
            </w:r>
          </w:p>
          <w:p w:rsidR="008E5F24" w:rsidRPr="00096201" w:rsidRDefault="008E5F24" w:rsidP="00E953DF">
            <w:pPr>
              <w:pStyle w:val="c4"/>
              <w:spacing w:before="0" w:beforeAutospacing="0" w:after="0" w:afterAutospacing="0"/>
              <w:rPr>
                <w:sz w:val="30"/>
                <w:szCs w:val="30"/>
              </w:rPr>
            </w:pPr>
            <w:r w:rsidRPr="00096201">
              <w:rPr>
                <w:bdr w:val="none" w:sz="0" w:space="0" w:color="auto" w:frame="1"/>
              </w:rPr>
              <w:t>Заплывает прямо в рот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</w:pP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3DF">
              <w:rPr>
                <w:rFonts w:ascii="Times New Roman" w:eastAsia="Times New Roman" w:hAnsi="Times New Roman" w:cs="Times New Roman"/>
                <w:sz w:val="21"/>
                <w:szCs w:val="21"/>
              </w:rPr>
              <w:t>Приучать вежливо, выражать просьбу о помощи; закреплять умение самостоятельно снимать обувь и одежду и складывать в шкаф.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72FAD" w:rsidRPr="00E953DF" w:rsidTr="00E953DF">
        <w:trPr>
          <w:gridAfter w:val="2"/>
          <w:wAfter w:w="7874" w:type="dxa"/>
          <w:trHeight w:val="2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Ұйықтау/</w:t>
            </w:r>
            <w:r w:rsidRPr="00E953DF">
              <w:rPr>
                <w:rFonts w:ascii="Times New Roman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3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Сказкотерапия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 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Чтение </w:t>
            </w:r>
            <w:proofErr w:type="spellStart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Л.Квитко</w:t>
            </w:r>
            <w:proofErr w:type="spellEnd"/>
            <w:r w:rsidRPr="00E953D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«Бабушкины руки». </w:t>
            </w:r>
          </w:p>
        </w:tc>
        <w:tc>
          <w:tcPr>
            <w:tcW w:w="2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C72FAD" w:rsidRPr="00E953DF" w:rsidRDefault="00803810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****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ветра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Сказкотерапия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 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книжек по мотивам мультфильмов,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C72FAD" w:rsidRPr="00E953DF" w:rsidRDefault="00803810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****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Музыка моря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>Сказкотерапия</w:t>
            </w:r>
            <w:proofErr w:type="spellEnd"/>
            <w:r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 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953DF">
              <w:rPr>
                <w:rFonts w:ascii="Times New Roman" w:hAnsi="Times New Roman" w:cs="Times New Roman"/>
              </w:rPr>
              <w:t>Н.Носов</w:t>
            </w:r>
            <w:proofErr w:type="spellEnd"/>
            <w:r w:rsidRPr="00E953DF">
              <w:rPr>
                <w:rFonts w:ascii="Times New Roman" w:hAnsi="Times New Roman" w:cs="Times New Roman"/>
              </w:rPr>
              <w:t xml:space="preserve"> « Заплатка»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</w:t>
            </w:r>
          </w:p>
        </w:tc>
      </w:tr>
      <w:tr w:rsidR="00C72FAD" w:rsidRPr="00E953DF" w:rsidTr="00E953DF">
        <w:trPr>
          <w:gridAfter w:val="2"/>
          <w:wAfter w:w="7874" w:type="dxa"/>
          <w:trHeight w:val="2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«Точечный массаж» (1-2 неделя)/ «Гимнастика пробуждения» / Мәдени-гигиеналық машықтар  білімін бекіту.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i/>
              </w:rPr>
            </w:pPr>
            <w:r w:rsidRPr="00E953DF">
              <w:rPr>
                <w:rFonts w:ascii="Times New Roman" w:hAnsi="Times New Roman" w:cs="Times New Roman"/>
                <w:i/>
              </w:rPr>
              <w:t>Закрепление знаний и выполнение культурно-гигиенических навыков.</w:t>
            </w:r>
            <w:r w:rsidRPr="00E953DF">
              <w:rPr>
                <w:rFonts w:ascii="Times New Roman" w:hAnsi="Times New Roman" w:cs="Times New Roman"/>
                <w:i/>
                <w:lang w:val="kk-KZ"/>
              </w:rPr>
              <w:t xml:space="preserve"> «</w:t>
            </w:r>
            <w:r w:rsidRPr="00E953DF">
              <w:rPr>
                <w:rStyle w:val="c0"/>
                <w:rFonts w:ascii="Times New Roman" w:hAnsi="Times New Roman" w:cs="Times New Roman"/>
                <w:b/>
                <w:bCs/>
                <w:i/>
              </w:rPr>
              <w:t>Сухие рукава».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953DF">
              <w:rPr>
                <w:rStyle w:val="c0"/>
                <w:rFonts w:ascii="Times New Roman" w:hAnsi="Times New Roman" w:cs="Times New Roman"/>
                <w:i/>
              </w:rPr>
              <w:t>Цель: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 жаттығуы/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Вверх рука и вниз рука. Потянули их слегка».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Закреплять умение заправлять свою кровать.</w:t>
            </w:r>
            <w:r w:rsidRPr="00E953D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«Как надо заправлять кровать»</w:t>
            </w:r>
          </w:p>
        </w:tc>
      </w:tr>
      <w:tr w:rsidR="00C72FAD" w:rsidRPr="00E953DF" w:rsidTr="00E953DF">
        <w:trPr>
          <w:gridAfter w:val="2"/>
          <w:wAfter w:w="7874" w:type="dxa"/>
          <w:trHeight w:val="2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C72FAD" w:rsidRPr="00E953DF" w:rsidTr="00E953DF">
        <w:trPr>
          <w:gridAfter w:val="2"/>
          <w:wAfter w:w="7874" w:type="dxa"/>
          <w:trHeight w:val="8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деятельность</w:t>
            </w: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10" w:rsidRPr="00E953DF" w:rsidRDefault="008E5F24" w:rsidP="008038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53DF"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 xml:space="preserve"> </w:t>
            </w:r>
            <w:r w:rsidR="008038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 w:rsidR="00803810" w:rsidRPr="00E953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оммуникативная,</w:t>
            </w:r>
          </w:p>
          <w:p w:rsidR="00803810" w:rsidRPr="00E953DF" w:rsidRDefault="00803810" w:rsidP="00803810">
            <w:pPr>
              <w:spacing w:after="0" w:line="240" w:lineRule="auto"/>
              <w:contextualSpacing/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познавательная деятельность</w:t>
            </w:r>
            <w:proofErr w:type="gramStart"/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8E5F24" w:rsidRPr="00E953DF" w:rsidRDefault="00E953DF" w:rsidP="00803810">
            <w:pPr>
              <w:spacing w:after="0" w:line="240" w:lineRule="auto"/>
              <w:contextualSpacing/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953DF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Игра-путешествие </w:t>
            </w:r>
            <w:r w:rsidR="008E5F24" w:rsidRPr="00E953DF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«По </w:t>
            </w:r>
            <w:r w:rsidR="008E5F24" w:rsidRPr="00E953DF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дну океана вместе с Русалочкой» </w:t>
            </w:r>
          </w:p>
          <w:p w:rsidR="00803810" w:rsidRPr="00E953DF" w:rsidRDefault="008E5F24" w:rsidP="008038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Тематическая выставка детских </w:t>
            </w:r>
            <w:proofErr w:type="spellStart"/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энциклопедий</w:t>
            </w:r>
            <w:proofErr w:type="gramStart"/>
            <w:r w:rsidRPr="00E953DF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«Х</w:t>
            </w:r>
            <w:proofErr w:type="gramEnd"/>
            <w:r w:rsidRPr="00E953DF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очу</w:t>
            </w:r>
            <w:proofErr w:type="spellEnd"/>
            <w:r w:rsidRPr="00E953DF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все знать!»</w:t>
            </w:r>
            <w:r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E5F24" w:rsidRPr="00E953DF" w:rsidRDefault="008E5F24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8E5F24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>Сюжетно-ролевая игр</w:t>
            </w:r>
            <w:proofErr w:type="gramStart"/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>а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gramEnd"/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Семья»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 xml:space="preserve"> в развитии 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 распределяет  роли  и действует</w:t>
            </w:r>
            <w:r w:rsidR="00C72FAD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согла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сно  принятой  на  себя  роли.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 w:rsidR="00E953DF" w:rsidRPr="00E953DF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r w:rsidR="00E953DF" w:rsidRPr="00E953DF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Наши руки не для скуки» </w:t>
            </w:r>
            <w:r w:rsidR="00E953DF" w:rsidRPr="00E953DF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поделок из природного материала  </w:t>
            </w:r>
            <w:r w:rsidR="00E953DF" w:rsidRPr="0052480E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творческая деятельность</w:t>
            </w:r>
            <w:r w:rsidR="00E953DF" w:rsidRPr="00E95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8E5F24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>Сюжетно-ролевая игр</w:t>
            </w:r>
            <w:proofErr w:type="gramStart"/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>а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gramEnd"/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Семья»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 xml:space="preserve"> в развитии</w:t>
            </w:r>
            <w:r w:rsidR="00C72FAD" w:rsidRPr="00E953D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Цель: 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устанавливает  в  игре  ролевые  взаимоотношения</w:t>
            </w:r>
            <w:r w:rsidR="00C72FAD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между  играющими. </w:t>
            </w:r>
          </w:p>
          <w:p w:rsidR="00E953DF" w:rsidRPr="00096201" w:rsidRDefault="00E953DF" w:rsidP="00096201">
            <w:pPr>
              <w:spacing w:after="0" w:line="240" w:lineRule="auto"/>
              <w:rPr>
                <w:sz w:val="24"/>
                <w:szCs w:val="24"/>
              </w:rPr>
            </w:pPr>
            <w:r w:rsidRPr="00096201">
              <w:rPr>
                <w:rStyle w:val="c31"/>
                <w:rFonts w:ascii="Times New Roman" w:hAnsi="Times New Roman" w:cs="Times New Roman"/>
                <w:bCs/>
                <w:sz w:val="24"/>
                <w:szCs w:val="24"/>
              </w:rPr>
              <w:t>Конструктивн</w:t>
            </w:r>
            <w:proofErr w:type="gramStart"/>
            <w:r w:rsidRPr="00096201">
              <w:rPr>
                <w:rStyle w:val="c31"/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096201">
              <w:rPr>
                <w:rStyle w:val="c31"/>
                <w:rFonts w:ascii="Times New Roman" w:hAnsi="Times New Roman" w:cs="Times New Roman"/>
                <w:bCs/>
                <w:sz w:val="24"/>
                <w:szCs w:val="24"/>
              </w:rPr>
              <w:t xml:space="preserve"> модельная деятельность</w:t>
            </w:r>
          </w:p>
          <w:p w:rsidR="00E953DF" w:rsidRPr="00E953DF" w:rsidRDefault="00E953DF" w:rsidP="00E95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201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Моделирование из геометрических фигур</w:t>
            </w:r>
            <w:r>
              <w:rPr>
                <w:rStyle w:val="c8"/>
                <w:rFonts w:ascii="Times New Roman" w:hAnsi="Times New Roman" w:cs="Times New Roman"/>
                <w:sz w:val="28"/>
                <w:szCs w:val="28"/>
              </w:rPr>
              <w:t>.</w:t>
            </w:r>
            <w:r w:rsidRPr="00E953DF">
              <w:rPr>
                <w:rStyle w:val="c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2FAD" w:rsidRPr="00096201" w:rsidRDefault="00096201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Цель: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962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Совершенствует  знания о </w:t>
            </w:r>
            <w:r w:rsidRPr="000962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геометрических</w:t>
            </w:r>
            <w:r w:rsidRPr="000962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962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фигурах</w:t>
            </w:r>
            <w:r w:rsidRPr="000962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форме предметов ...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8E5F24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 xml:space="preserve">Сюжетно-ролевая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игра </w:t>
            </w:r>
            <w:r w:rsidR="00C72FAD"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«Семья» </w:t>
            </w:r>
            <w:r w:rsidR="00C72FAD" w:rsidRPr="00E953DF">
              <w:rPr>
                <w:rFonts w:ascii="Times New Roman" w:hAnsi="Times New Roman" w:cs="Times New Roman"/>
                <w:b/>
                <w:lang w:val="kk-KZ"/>
              </w:rPr>
              <w:t>в развитии</w:t>
            </w:r>
            <w:r w:rsidR="00C72FAD" w:rsidRPr="00E953D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72FAD" w:rsidRPr="00E953D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Цель: 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действует</w:t>
            </w:r>
            <w:r w:rsidR="00C72FAD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в воображ</w:t>
            </w:r>
            <w:r w:rsidR="00E953DF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аемых  ситуациях,  использует</w:t>
            </w:r>
            <w:r w:rsidR="00C72FAD" w:rsidRPr="00E95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различные  предметы – заместители.</w:t>
            </w:r>
          </w:p>
          <w:p w:rsidR="00E953DF" w:rsidRPr="00E953DF" w:rsidRDefault="00E953D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Құрылыс  ойындары</w:t>
            </w:r>
          </w:p>
          <w:p w:rsidR="00E953DF" w:rsidRPr="00E953DF" w:rsidRDefault="00E953D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 xml:space="preserve">Строительная игра </w:t>
            </w:r>
          </w:p>
          <w:p w:rsidR="00E953DF" w:rsidRPr="00E953DF" w:rsidRDefault="00E953DF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b/>
                <w:lang w:val="kk-KZ"/>
              </w:rPr>
              <w:t xml:space="preserve"> «Теплица»</w:t>
            </w:r>
            <w:r w:rsidRPr="00E953D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E953DF" w:rsidRPr="00E953DF" w:rsidRDefault="00E953DF" w:rsidP="00E95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конструирует по схеме,проявляет творческий подход</w:t>
            </w:r>
          </w:p>
          <w:p w:rsidR="00E953DF" w:rsidRPr="00E953DF" w:rsidRDefault="00E953DF" w:rsidP="00E953DF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E953DF">
              <w:rPr>
                <w:rFonts w:ascii="Times New Roman" w:hAnsi="Times New Roman" w:cs="Times New Roman"/>
                <w:shd w:val="clear" w:color="auto" w:fill="FFFFFF"/>
              </w:rPr>
              <w:t>***</w:t>
            </w:r>
            <w:r w:rsidRPr="00E953DF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 w:eastAsia="ru-RU"/>
              </w:rPr>
              <w:t xml:space="preserve"> </w:t>
            </w:r>
            <w:proofErr w:type="gramStart"/>
            <w:r w:rsidRPr="00E953DF">
              <w:rPr>
                <w:rFonts w:ascii="Times New Roman" w:hAnsi="Times New Roman" w:cs="Times New Roman"/>
                <w:iCs/>
                <w:lang w:val="kk-KZ"/>
              </w:rPr>
              <w:t>Алу</w:t>
            </w:r>
            <w:proofErr w:type="gramEnd"/>
            <w:r w:rsidRPr="00E953DF">
              <w:rPr>
                <w:rFonts w:ascii="Times New Roman" w:hAnsi="Times New Roman" w:cs="Times New Roman"/>
                <w:iCs/>
                <w:lang w:val="kk-KZ"/>
              </w:rPr>
              <w:t xml:space="preserve">ға бола ма?  </w:t>
            </w:r>
          </w:p>
          <w:p w:rsidR="00C72FAD" w:rsidRPr="00E953DF" w:rsidRDefault="00E953DF" w:rsidP="00E95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953DF">
              <w:rPr>
                <w:rFonts w:ascii="Times New Roman" w:hAnsi="Times New Roman" w:cs="Times New Roman"/>
                <w:iCs/>
                <w:lang w:val="kk-KZ"/>
              </w:rPr>
              <w:t>РҰІӘсат па?</w:t>
            </w:r>
          </w:p>
          <w:p w:rsidR="00C72FAD" w:rsidRPr="00E953DF" w:rsidRDefault="00C72FAD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01" w:rsidRPr="00096201" w:rsidRDefault="008E5F24" w:rsidP="000962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Игровая, познавательная и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96201" w:rsidRPr="00EF4E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201" w:rsidRPr="00096201">
              <w:rPr>
                <w:rFonts w:ascii="Times New Roman" w:hAnsi="Times New Roman" w:cs="Times New Roman"/>
                <w:sz w:val="24"/>
                <w:szCs w:val="24"/>
              </w:rPr>
              <w:t xml:space="preserve">«В поисках клада» (сюрпризы и </w:t>
            </w:r>
            <w:r w:rsidR="00096201" w:rsidRPr="00096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загадки)</w:t>
            </w:r>
          </w:p>
          <w:p w:rsidR="00C72FAD" w:rsidRPr="00096201" w:rsidRDefault="00096201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01">
              <w:rPr>
                <w:rFonts w:ascii="Times New Roman" w:hAnsi="Times New Roman" w:cs="Times New Roman"/>
                <w:sz w:val="24"/>
                <w:szCs w:val="24"/>
              </w:rPr>
              <w:t>«В мире природы»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20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Цель:</w:t>
            </w:r>
            <w:r w:rsidRPr="00096201">
              <w:rPr>
                <w:rFonts w:ascii="Times New Roman" w:hAnsi="Times New Roman" w:cs="Times New Roman"/>
                <w:sz w:val="24"/>
                <w:szCs w:val="24"/>
              </w:rPr>
              <w:t xml:space="preserve"> проявляет </w:t>
            </w:r>
            <w:r w:rsidRPr="000962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интерес к интеллектуальной деятельности,</w:t>
            </w:r>
          </w:p>
          <w:p w:rsidR="00C72FAD" w:rsidRPr="00E953DF" w:rsidRDefault="00C72FAD" w:rsidP="000962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  <w:lang w:val="kk-KZ"/>
              </w:rPr>
            </w:pPr>
          </w:p>
        </w:tc>
      </w:tr>
      <w:tr w:rsidR="00C72FAD" w:rsidRPr="00E953DF" w:rsidTr="00E953DF">
        <w:trPr>
          <w:trHeight w:val="2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sz w:val="20"/>
                <w:szCs w:val="20"/>
              </w:rPr>
              <w:t>Закреплять знания детей по теме «Безопасность».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>«Чудесный карандаш» (творчество)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>«Размышляйка» (познание)</w:t>
            </w:r>
          </w:p>
        </w:tc>
        <w:tc>
          <w:tcPr>
            <w:tcW w:w="3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«Волшебные страницы» (коммуникация)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«Хочу все знать» (социум)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«Речецветик» (коммуникация)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803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shd w:val="clear" w:color="auto" w:fill="FFFFFF"/>
              </w:rPr>
              <w:t xml:space="preserve"> Обведи по точкам </w:t>
            </w:r>
            <w:r w:rsidRPr="00E953DF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Цель</w:t>
            </w:r>
            <w:proofErr w:type="gramStart"/>
            <w:r w:rsidRPr="00E953DF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 xml:space="preserve"> </w:t>
            </w:r>
            <w:r w:rsidRPr="00E953DF">
              <w:rPr>
                <w:rFonts w:ascii="Times New Roman" w:hAnsi="Times New Roman" w:cs="Times New Roman"/>
                <w:shd w:val="clear" w:color="auto" w:fill="FFFFFF"/>
              </w:rPr>
              <w:t>:</w:t>
            </w:r>
            <w:proofErr w:type="gramEnd"/>
            <w:r w:rsidR="00803810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803810" w:rsidRP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выполняет плавные линии без отрыва карандаша от бумаги. </w:t>
            </w:r>
            <w:proofErr w:type="spellStart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Ясмина</w:t>
            </w:r>
            <w:proofErr w:type="spellEnd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proofErr w:type="gramStart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,М</w:t>
            </w:r>
            <w:proofErr w:type="gramEnd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иша</w:t>
            </w:r>
            <w:proofErr w:type="spellEnd"/>
            <w:r w:rsidR="008038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7198F">
              <w:rPr>
                <w:rFonts w:ascii="Arial" w:hAnsi="Arial" w:cs="Arial"/>
                <w:color w:val="000000"/>
                <w:sz w:val="36"/>
                <w:szCs w:val="36"/>
              </w:rPr>
              <w:t xml:space="preserve"> ***</w:t>
            </w:r>
            <w:proofErr w:type="spellStart"/>
            <w:r w:rsidR="0017198F"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қағаз</w:t>
            </w:r>
            <w:proofErr w:type="spellEnd"/>
            <w:r w:rsidR="0017198F"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7198F"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қарындаш.жазу</w:t>
            </w:r>
            <w:proofErr w:type="spellEnd"/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lang w:val="kk-KZ"/>
              </w:rPr>
              <w:t xml:space="preserve">Д/и </w:t>
            </w:r>
            <w:r w:rsidRPr="00E953DF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r w:rsidRPr="00803810">
              <w:rPr>
                <w:rFonts w:ascii="Times New Roman" w:eastAsia="Times New Roman" w:hAnsi="Times New Roman" w:cs="Times New Roman"/>
                <w:bCs/>
              </w:rPr>
              <w:t>А что потом?»</w:t>
            </w:r>
          </w:p>
          <w:p w:rsidR="00C72FAD" w:rsidRPr="00E953DF" w:rsidRDefault="00C72FAD" w:rsidP="00803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Цель:</w:t>
            </w:r>
            <w:r w:rsidRPr="00E953DF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803810" w:rsidRP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строит предложения при помощи слов «Сначала, потом, в </w:t>
            </w:r>
            <w:proofErr w:type="spellStart"/>
            <w:r w:rsidR="00803810" w:rsidRP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конце»</w:t>
            </w:r>
            <w:proofErr w:type="gramStart"/>
            <w:r w:rsidR="00803810" w:rsidRP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ена</w:t>
            </w:r>
            <w:proofErr w:type="spellEnd"/>
            <w:r w:rsid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Сайфуллах</w:t>
            </w:r>
            <w:proofErr w:type="spellEnd"/>
            <w:r w:rsidR="008038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lang w:val="kk-KZ"/>
              </w:rPr>
              <w:t>Д</w:t>
            </w:r>
            <w:r w:rsidRPr="00E953DF">
              <w:rPr>
                <w:rFonts w:ascii="Times New Roman" w:hAnsi="Times New Roman" w:cs="Times New Roman"/>
              </w:rPr>
              <w:t xml:space="preserve">/и : «Расскажи сказку по картинке» </w:t>
            </w:r>
            <w:r w:rsidRPr="00E953DF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E953DF">
              <w:rPr>
                <w:rFonts w:ascii="Times New Roman" w:hAnsi="Times New Roman" w:cs="Times New Roman"/>
                <w:b/>
              </w:rPr>
              <w:t>:</w:t>
            </w:r>
            <w:r w:rsidRPr="00E953DF">
              <w:rPr>
                <w:rFonts w:ascii="Times New Roman" w:hAnsi="Times New Roman" w:cs="Times New Roman"/>
              </w:rPr>
              <w:t xml:space="preserve"> </w:t>
            </w:r>
            <w:r w:rsidR="00803810">
              <w:rPr>
                <w:rFonts w:ascii="Times New Roman" w:hAnsi="Times New Roman" w:cs="Times New Roman"/>
              </w:rPr>
              <w:t xml:space="preserve">пересказывает </w:t>
            </w:r>
            <w:r w:rsidRPr="00E953DF">
              <w:rPr>
                <w:rFonts w:ascii="Times New Roman" w:hAnsi="Times New Roman" w:cs="Times New Roman"/>
              </w:rPr>
              <w:t xml:space="preserve"> знакомую сказку с опорой на иллюстрации..</w:t>
            </w:r>
          </w:p>
          <w:p w:rsidR="00C72FAD" w:rsidRPr="0017198F" w:rsidRDefault="0017198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</w:t>
            </w:r>
            <w:proofErr w:type="spellStart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ертегі</w:t>
            </w:r>
            <w:proofErr w:type="spellEnd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айт</w:t>
            </w:r>
            <w:proofErr w:type="spellEnd"/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810">
              <w:rPr>
                <w:rFonts w:ascii="Times New Roman" w:eastAsia="Times New Roman" w:hAnsi="Times New Roman" w:cs="Times New Roman"/>
                <w:bCs/>
              </w:rPr>
              <w:t>Д/</w:t>
            </w:r>
            <w:proofErr w:type="spellStart"/>
            <w:r w:rsidRPr="00803810">
              <w:rPr>
                <w:rFonts w:ascii="Times New Roman" w:eastAsia="Times New Roman" w:hAnsi="Times New Roman" w:cs="Times New Roman"/>
                <w:bCs/>
              </w:rPr>
              <w:t>И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bCs/>
              </w:rPr>
              <w:t>«М</w:t>
            </w:r>
            <w:proofErr w:type="gramEnd"/>
            <w:r w:rsidRPr="00E953DF">
              <w:rPr>
                <w:rFonts w:ascii="Times New Roman" w:eastAsia="Times New Roman" w:hAnsi="Times New Roman" w:cs="Times New Roman"/>
                <w:bCs/>
              </w:rPr>
              <w:t>агазин</w:t>
            </w:r>
            <w:proofErr w:type="spellEnd"/>
            <w:r w:rsidRPr="00E953DF">
              <w:rPr>
                <w:rFonts w:ascii="Times New Roman" w:eastAsia="Times New Roman" w:hAnsi="Times New Roman" w:cs="Times New Roman"/>
                <w:bCs/>
              </w:rPr>
              <w:t xml:space="preserve"> вежливых слов»</w:t>
            </w:r>
          </w:p>
          <w:p w:rsidR="00C72FAD" w:rsidRPr="00E953DF" w:rsidRDefault="00C72FAD" w:rsidP="00E953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i/>
                <w:iCs/>
              </w:rPr>
              <w:t>Цель:</w:t>
            </w:r>
            <w:proofErr w:type="gramStart"/>
            <w:r w:rsidRPr="00E953DF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E953D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803810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активизирует в речи  нежные, ласковые слова.</w:t>
            </w:r>
          </w:p>
          <w:p w:rsidR="00C72FAD" w:rsidRPr="0017198F" w:rsidRDefault="0017198F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</w:t>
            </w:r>
            <w:proofErr w:type="spellStart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әдемі</w:t>
            </w:r>
            <w:proofErr w:type="spellEnd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</w:t>
            </w:r>
            <w:proofErr w:type="gramStart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71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імді</w:t>
            </w:r>
            <w:proofErr w:type="spellEnd"/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E953DF">
              <w:rPr>
                <w:rFonts w:ascii="Times New Roman" w:hAnsi="Times New Roman" w:cs="Times New Roman"/>
                <w:lang w:val="kk-KZ"/>
              </w:rPr>
              <w:t>Д/и «Повторяй за мной»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53DF">
              <w:rPr>
                <w:rFonts w:ascii="Times New Roman" w:hAnsi="Times New Roman" w:cs="Times New Roman"/>
                <w:i/>
              </w:rPr>
              <w:t>Цель:</w:t>
            </w:r>
            <w:r w:rsidR="00803810">
              <w:rPr>
                <w:rFonts w:ascii="Times New Roman" w:hAnsi="Times New Roman" w:cs="Times New Roman"/>
              </w:rPr>
              <w:t xml:space="preserve"> закрепляет  те</w:t>
            </w:r>
            <w:proofErr w:type="gramStart"/>
            <w:r w:rsidR="00803810">
              <w:rPr>
                <w:rFonts w:ascii="Times New Roman" w:hAnsi="Times New Roman" w:cs="Times New Roman"/>
              </w:rPr>
              <w:t xml:space="preserve">кст </w:t>
            </w:r>
            <w:r w:rsidRPr="00E953DF">
              <w:rPr>
                <w:rFonts w:ascii="Times New Roman" w:hAnsi="Times New Roman" w:cs="Times New Roman"/>
              </w:rPr>
              <w:t>ст</w:t>
            </w:r>
            <w:proofErr w:type="gramEnd"/>
            <w:r w:rsidRPr="00E953DF">
              <w:rPr>
                <w:rFonts w:ascii="Times New Roman" w:hAnsi="Times New Roman" w:cs="Times New Roman"/>
              </w:rPr>
              <w:t>ихотворения.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БҰРЫШЫНДАҒЫ ЖҰМЫСТАР /РАБОТА В ИЗОУГОЛКЕ: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 БҰРЫШЫНДАҒЫ ЖҰМЫСТАР   РАБОТА В КНИЖНОМ УГОЛКЕ:</w:t>
            </w:r>
          </w:p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рассматривание иллюстраций </w:t>
            </w: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с изображением родного города Абай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Исследовательская деятельность в «Мастерской открытий»</w:t>
            </w:r>
          </w:p>
          <w:p w:rsidR="00C72FAD" w:rsidRPr="00E953DF" w:rsidRDefault="00C72FAD" w:rsidP="00E953DF">
            <w:pPr>
              <w:pStyle w:val="uk-margin"/>
              <w:shd w:val="clear" w:color="auto" w:fill="FFFFFF"/>
              <w:spacing w:line="240" w:lineRule="auto"/>
              <w:jc w:val="both"/>
            </w:pPr>
            <w:r w:rsidRPr="00E953DF">
              <w:rPr>
                <w:i/>
                <w:lang w:val="kk-KZ"/>
              </w:rPr>
              <w:t>развитие исследовательских навыков «</w:t>
            </w:r>
            <w:r w:rsidR="00E953DF" w:rsidRPr="00E953DF">
              <w:t xml:space="preserve">"Волшебные морозные узоры на окне" Раздувание капли через трубочку для коктейля. 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 xml:space="preserve">прогулке 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Одевание: последовательность, выход на прогулку</w:t>
            </w:r>
          </w:p>
        </w:tc>
      </w:tr>
      <w:tr w:rsidR="00C72FAD" w:rsidRPr="00E953DF" w:rsidTr="00E953DF">
        <w:trPr>
          <w:gridAfter w:val="2"/>
          <w:wAfter w:w="7874" w:type="dxa"/>
          <w:trHeight w:val="2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Серуен/</w:t>
            </w: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Балалардың үйге қайтуы/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953D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17198F" w:rsidRDefault="00C72FAD" w:rsidP="0017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  <w:r w:rsidR="0017198F"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17198F" w:rsidRPr="00E953DF" w:rsidRDefault="0017198F" w:rsidP="00171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198F" w:rsidRPr="00E953DF" w:rsidRDefault="0017198F" w:rsidP="00171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17198F" w:rsidRPr="00E953DF" w:rsidRDefault="0017198F" w:rsidP="00171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72FAD" w:rsidRPr="00E953DF" w:rsidRDefault="0017198F" w:rsidP="000050CB">
            <w:pPr>
              <w:widowControl w:val="0"/>
              <w:tabs>
                <w:tab w:val="left" w:pos="8149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9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E95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="000050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0050CB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***қар, жел, суық, жылы, аяз, қарағай, терек, емен, торғай, қарға</w:t>
            </w:r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жина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ауыздарыңд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ы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шайнаңдар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әбден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шайнап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жеңдер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***қар, жел, суық, жылы, аяз, қарағай, терек, емен, торғай, қарға</w:t>
            </w:r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жина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ауыздарыңд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ы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шайнаңдар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әбден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шайнап</w:t>
            </w:r>
            <w:proofErr w:type="spellEnd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CB" w:rsidRPr="0017198F">
              <w:rPr>
                <w:rFonts w:ascii="Times New Roman" w:hAnsi="Times New Roman" w:cs="Times New Roman"/>
                <w:sz w:val="24"/>
                <w:szCs w:val="24"/>
              </w:rPr>
              <w:t>жеңдер</w:t>
            </w:r>
            <w:proofErr w:type="spellEnd"/>
          </w:p>
        </w:tc>
      </w:tr>
      <w:tr w:rsidR="00C72FAD" w:rsidRPr="00E953DF" w:rsidTr="00E953DF">
        <w:trPr>
          <w:gridAfter w:val="2"/>
          <w:wAfter w:w="7874" w:type="dxa"/>
          <w:trHeight w:val="24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Наблюдение за солнцем на небе.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Предложить детям измерять длину тени от дерева в одно и то же время в течение недели. Убедиться, что тень с каждым днем становится короче. Отметить это в дневнике наблюдений. Сделать вывод о том, что солнце с каждым днем поднимается все выше.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Загадка: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Хоть весь день гоняйся за ней –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поймаешь    (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тень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грядок на огороде от старых сорняков.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трудолюбие, желание помогать взрослым.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«Перелет птиц».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бегать по всей площадке, не стоять у стенки, влезать на свободное место, уступая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 другу; слезать до конца, не спрыгивая;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ловкость, внимательность.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«Мыши в кладовой».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тренировать в </w:t>
            </w:r>
            <w:proofErr w:type="spellStart"/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пролезании</w:t>
            </w:r>
            <w:proofErr w:type="spellEnd"/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дугу или веревку.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навыки катания обруча в произвольном направлении.</w:t>
            </w:r>
          </w:p>
          <w:p w:rsidR="00C72FAD" w:rsidRPr="00E953DF" w:rsidRDefault="00C72FAD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 за небом.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Появляются кучевые облака, в солнечную погоду небо голубое. Показать зависимость количества облаков от таяния снега. Уточнить, что снег и лед – это разное состояние воды.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Загадка: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Пушистая вата п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лывет куда-то.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Чем вата ниже, т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дождик ближе.   (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Облако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A20A0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Дидактические игры:</w:t>
            </w:r>
            <w:r w:rsidRPr="00AF2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«Какой ручей» — дети составляют предложения, описывая ручей. </w:t>
            </w:r>
          </w:p>
          <w:p w:rsidR="00BA20A0" w:rsidRPr="00AF234B" w:rsidRDefault="00BA20A0" w:rsidP="00BA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3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Цель:</w:t>
            </w:r>
            <w:r w:rsidRPr="00AF2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развить умение подбирать относительные прила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гательные.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бывает широким и узким» — дети рассуждают о величине 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предметов. </w:t>
            </w:r>
          </w:p>
          <w:p w:rsidR="00BA20A0" w:rsidRPr="00AF234B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AF23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представления детей о величине предметов, научить классифицировать предметы по определен</w:t>
            </w:r>
            <w:r w:rsidRPr="00AF2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ному признаку, развить быстроту мышления.</w:t>
            </w:r>
            <w:r w:rsidRPr="00AF2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обрезанных дворником веток в определенное место.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работать сообща, добиваться выполнения цели общими усилиями.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«Ворона и воробей».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детей действовать по сигналу, ориентироваться в пространстве.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«Беги к флажку».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выполнять действия строго по сигналу воспитателя.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навыки метания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предметов на дальность.</w:t>
            </w:r>
          </w:p>
          <w:p w:rsidR="00C72FAD" w:rsidRPr="00E953DF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E87603" w:rsidRDefault="00BA20A0" w:rsidP="000050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Цель</w:t>
            </w:r>
            <w:r w:rsidRPr="00E87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 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вления о жизни животных весной;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отыскивать причины изменений в жизни животных, устанавливать причинно-следственные связи;  развивать доказательную речь;  воспитывать чувство ответственности за тех, кого приручили.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щенок похож немного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бульдога и на дога,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собаку-водолаза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на всех овчарок сразу.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Воспитатель задает детям вопро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сы: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вам кажется: этот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щенок — «мальчик» или «девочка»?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имя (кличка) щенку подходит?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у щенка настроение?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Чем, по-вашему, щенок больше всего любит заниматься? Собака, которую взяли в дом, признает вас хозяином.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правильно кормить и содержать. Но прежде </w:t>
            </w:r>
            <w:proofErr w:type="gramStart"/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proofErr w:type="gramEnd"/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нужно любить ее.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талой воды для поливки комнатных растений.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— капельки», «Живой лабиринт».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образовывать двойные ряды, делать широкий круг;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тренировать слаженность коллективных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действий, быстроту реакции и смекалку.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Pr="00E87603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6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обучать само страховке при выполнении движений в равновесии;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выносливость.</w:t>
            </w:r>
          </w:p>
          <w:p w:rsidR="00BA20A0" w:rsidRDefault="00BA20A0" w:rsidP="00BA20A0">
            <w:pPr>
              <w:shd w:val="clear" w:color="auto" w:fill="FFFFFF"/>
              <w:spacing w:before="150" w:after="30" w:line="240" w:lineRule="auto"/>
              <w:outlineLvl w:val="2"/>
              <w:rPr>
                <w:rFonts w:ascii="Trebuchet MS" w:eastAsia="Times New Roman" w:hAnsi="Trebuchet MS" w:cs="Times New Roman"/>
                <w:b/>
                <w:bCs/>
                <w:color w:val="39306F"/>
                <w:sz w:val="29"/>
                <w:szCs w:val="29"/>
                <w:lang w:eastAsia="ru-RU"/>
              </w:rPr>
            </w:pPr>
          </w:p>
          <w:p w:rsidR="00C72FAD" w:rsidRPr="00E953DF" w:rsidRDefault="00C72FAD" w:rsidP="00BA20A0">
            <w:pPr>
              <w:shd w:val="clear" w:color="auto" w:fill="FFFFFF"/>
              <w:spacing w:before="150" w:after="3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8A24BE" w:rsidRDefault="000050CB" w:rsidP="000050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Наблюдение </w:t>
            </w:r>
            <w:r w:rsidR="00BA20A0"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высотой стояния Солнца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 о влиянии солнечной энергии  на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растений, животных и человека.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 загадывает детям загадку.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выше леса,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Краше света,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огня горит?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него плачемся,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 появится —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него прячемся. 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(Солнце.)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Чем выше солнце, тем теплее и длиннее день. От тепла  тает снег, нагревается земля и появляются проталинки. Начинает расти трава. Что же еще происходит в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природе? 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(Установить и закрепить представления об экологических связях.)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восходит, где заходит солнце?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Дотрагиваясь до металлических предметов, определить, где солнце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греет сильнее.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Ответить, какие предметы быстрее нагреваются: темные или светлые?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чего можно долгое время смотреть на солнце? 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(Темных стекол.)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дорожек, сбор прошлогодних листьев.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аккуратность и чистоту при выполнении трудовых действий.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«Волк во рву», «Горелки».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по сигналу перепрыгивать</w:t>
            </w:r>
            <w:proofErr w:type="gramEnd"/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ров и обратно, парами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сигналу быстро бежать вперед;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ловкость, быстроту, внимательность.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 прямой».</w:t>
            </w:r>
          </w:p>
          <w:p w:rsidR="00BA20A0" w:rsidRPr="00B82B3B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18"/>
                <w:lang w:eastAsia="ru-RU"/>
              </w:rPr>
              <w:t>Цель: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8"/>
                <w:lang w:eastAsia="ru-RU"/>
              </w:rPr>
              <w:t> </w:t>
            </w:r>
            <w:r w:rsidRPr="00B8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ездить на велосипеде.</w:t>
            </w:r>
          </w:p>
          <w:p w:rsidR="00BA20A0" w:rsidRPr="004606C6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A0" w:rsidRDefault="00BA20A0" w:rsidP="00BA20A0">
            <w:pPr>
              <w:shd w:val="clear" w:color="auto" w:fill="FFFFFF"/>
              <w:spacing w:before="150" w:after="30" w:line="240" w:lineRule="auto"/>
              <w:outlineLvl w:val="2"/>
              <w:rPr>
                <w:rFonts w:ascii="Trebuchet MS" w:eastAsia="Times New Roman" w:hAnsi="Trebuchet MS" w:cs="Times New Roman"/>
                <w:b/>
                <w:bCs/>
                <w:color w:val="39306F"/>
                <w:sz w:val="29"/>
                <w:szCs w:val="29"/>
                <w:lang w:eastAsia="ru-RU"/>
              </w:rPr>
            </w:pPr>
          </w:p>
          <w:p w:rsidR="00C72FAD" w:rsidRPr="00BA20A0" w:rsidRDefault="00C72FAD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A0" w:rsidRPr="008A24BE" w:rsidRDefault="00BA20A0" w:rsidP="00BA20A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облаками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Цель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формировать сознание единства </w:t>
            </w:r>
            <w:r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земли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неба как основу целостного восприятия мира.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 небу с севера п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лыла лебедь белая,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Плыла лебедь сытая. Вниз кидала, сыпала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елый пух да перышки.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оспитатель задает детям вопросы: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мотрите на небо, что вы видите?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сегодня облака?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будет сегодня дождь или снег?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каком направлении плывут облака?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Посыпание скользких дорожек песком.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заботливое отношение к друзьям и взрослым.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 кочки на кочку».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прыгать толчком одной или двух ног, действовать по правилам;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дружелюбие.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«Достань до мяча».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подпрыгивать толчком двух ног;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ударять по мячу одновременно обеими руками.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движений.</w:t>
            </w:r>
          </w:p>
          <w:p w:rsidR="00BA20A0" w:rsidRPr="008A24BE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4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Цель:</w:t>
            </w:r>
            <w:r w:rsidRPr="008A24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A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тренировать в беге по узкой дорожке, между линиями с ускорением и замедлением темпа.</w:t>
            </w:r>
          </w:p>
          <w:p w:rsidR="00BA20A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A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A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A0" w:rsidRDefault="00BA20A0" w:rsidP="00BA20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FAD" w:rsidRPr="00BA20A0" w:rsidRDefault="00C72FAD" w:rsidP="00E953D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72FAD" w:rsidRPr="00E953DF" w:rsidTr="00E953DF">
        <w:trPr>
          <w:gridAfter w:val="2"/>
          <w:wAfter w:w="7874" w:type="dxa"/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2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C72FAD" w:rsidP="00E953D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3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C72FAD" w:rsidRPr="00E953DF" w:rsidTr="00E953DF">
        <w:trPr>
          <w:gridAfter w:val="2"/>
          <w:wAfter w:w="7874" w:type="dxa"/>
          <w:trHeight w:val="1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FAD" w:rsidRPr="00E953DF" w:rsidRDefault="00C72FAD" w:rsidP="00E953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0050CB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50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«Читающая семья – успешный ребенок».</w:t>
            </w:r>
            <w:r w:rsidRPr="000050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AD" w:rsidRPr="000050CB" w:rsidRDefault="00E953DF" w:rsidP="00E95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</w:t>
            </w:r>
            <w:r w:rsidRPr="000050CB">
              <w:rPr>
                <w:rFonts w:ascii="Times New Roman" w:hAnsi="Times New Roman" w:cs="Times New Roman"/>
                <w:sz w:val="24"/>
                <w:szCs w:val="24"/>
              </w:rPr>
              <w:t>«Экспериментируем вместе с папой»</w:t>
            </w:r>
          </w:p>
          <w:p w:rsidR="00C72FAD" w:rsidRPr="000050CB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0050CB" w:rsidRDefault="00C72FAD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50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«Создание сказки – мультфильма своими руками»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0050CB" w:rsidRDefault="00C72FAD" w:rsidP="00096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5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</w:t>
            </w:r>
            <w:r w:rsidR="00096201" w:rsidRPr="000050C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«Ребенок и книга»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FAD" w:rsidRPr="00E953DF" w:rsidRDefault="000050CB" w:rsidP="00E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встречает друзей»</w:t>
            </w:r>
          </w:p>
        </w:tc>
      </w:tr>
    </w:tbl>
    <w:p w:rsidR="00DC23AA" w:rsidRPr="00E953DF" w:rsidRDefault="00DC23AA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Pr="00153591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</w:rPr>
      </w:pPr>
      <w:r w:rsidRPr="00153591">
        <w:rPr>
          <w:b/>
          <w:bCs/>
          <w:sz w:val="22"/>
          <w:szCs w:val="22"/>
        </w:rPr>
        <w:t>Тәрбиелеу - білім беру процесінің циклограммасы</w:t>
      </w:r>
    </w:p>
    <w:p w:rsidR="00121E6D" w:rsidRPr="00121E6D" w:rsidRDefault="00121E6D" w:rsidP="00121E6D">
      <w:pPr>
        <w:pStyle w:val="ab"/>
        <w:spacing w:before="182"/>
        <w:ind w:firstLine="0"/>
        <w:jc w:val="left"/>
        <w:rPr>
          <w:b/>
          <w:sz w:val="24"/>
          <w:szCs w:val="24"/>
        </w:rPr>
      </w:pPr>
      <w:r w:rsidRPr="00121E6D">
        <w:rPr>
          <w:b/>
          <w:sz w:val="24"/>
          <w:szCs w:val="24"/>
        </w:rPr>
        <w:t>Білім беру ұйымы</w:t>
      </w:r>
      <w:r w:rsidRPr="00121E6D">
        <w:rPr>
          <w:sz w:val="24"/>
          <w:szCs w:val="24"/>
        </w:rPr>
        <w:t xml:space="preserve"> </w:t>
      </w:r>
      <w:r w:rsidRPr="00121E6D">
        <w:rPr>
          <w:b/>
          <w:sz w:val="24"/>
          <w:szCs w:val="24"/>
          <w:u w:val="single"/>
        </w:rPr>
        <w:t>-  «Таңшолпан» мектеп-бөбекжай» кешені» КММ</w:t>
      </w:r>
    </w:p>
    <w:p w:rsidR="00121E6D" w:rsidRPr="00121E6D" w:rsidRDefault="00121E6D" w:rsidP="00121E6D">
      <w:pPr>
        <w:pStyle w:val="ab"/>
        <w:tabs>
          <w:tab w:val="left" w:pos="10325"/>
        </w:tabs>
        <w:spacing w:line="295" w:lineRule="exact"/>
        <w:ind w:firstLine="0"/>
        <w:jc w:val="left"/>
        <w:rPr>
          <w:b/>
          <w:sz w:val="24"/>
          <w:szCs w:val="24"/>
          <w:lang w:val="ru-RU"/>
        </w:rPr>
      </w:pPr>
      <w:r w:rsidRPr="00121E6D">
        <w:rPr>
          <w:b/>
          <w:sz w:val="24"/>
          <w:szCs w:val="24"/>
        </w:rPr>
        <w:t>Топ/ сынып</w:t>
      </w:r>
      <w:r w:rsidRPr="00121E6D">
        <w:rPr>
          <w:b/>
          <w:sz w:val="24"/>
          <w:szCs w:val="24"/>
          <w:u w:val="single"/>
        </w:rPr>
        <w:t xml:space="preserve">   «</w:t>
      </w:r>
      <w:proofErr w:type="spellStart"/>
      <w:r w:rsidRPr="00121E6D">
        <w:rPr>
          <w:b/>
          <w:sz w:val="24"/>
          <w:szCs w:val="24"/>
          <w:u w:val="single"/>
          <w:lang w:val="ru-RU"/>
        </w:rPr>
        <w:t>Желкен</w:t>
      </w:r>
      <w:proofErr w:type="spellEnd"/>
      <w:r w:rsidRPr="00121E6D">
        <w:rPr>
          <w:b/>
          <w:sz w:val="24"/>
          <w:szCs w:val="24"/>
          <w:u w:val="single"/>
        </w:rPr>
        <w:t>» мектепалды даярлық тобы</w:t>
      </w:r>
    </w:p>
    <w:p w:rsidR="00121E6D" w:rsidRPr="00121E6D" w:rsidRDefault="00121E6D" w:rsidP="00121E6D">
      <w:pPr>
        <w:pStyle w:val="ab"/>
        <w:tabs>
          <w:tab w:val="left" w:pos="10271"/>
        </w:tabs>
        <w:ind w:right="453" w:firstLine="0"/>
        <w:jc w:val="left"/>
        <w:rPr>
          <w:b/>
          <w:sz w:val="24"/>
          <w:szCs w:val="24"/>
        </w:rPr>
      </w:pPr>
      <w:r w:rsidRPr="00121E6D">
        <w:rPr>
          <w:b/>
          <w:sz w:val="24"/>
          <w:szCs w:val="24"/>
        </w:rPr>
        <w:t>Балалардың жасы</w:t>
      </w:r>
      <w:r w:rsidRPr="00121E6D">
        <w:rPr>
          <w:b/>
          <w:sz w:val="24"/>
          <w:szCs w:val="24"/>
          <w:u w:val="single"/>
        </w:rPr>
        <w:t>-   5 жастағы балалар</w:t>
      </w:r>
      <w:r w:rsidRPr="00121E6D">
        <w:rPr>
          <w:b/>
          <w:sz w:val="24"/>
          <w:szCs w:val="24"/>
        </w:rPr>
        <w:t xml:space="preserve"> </w:t>
      </w:r>
    </w:p>
    <w:p w:rsidR="00B20279" w:rsidRPr="00121E6D" w:rsidRDefault="00121E6D" w:rsidP="00B20279">
      <w:pPr>
        <w:pStyle w:val="ab"/>
        <w:tabs>
          <w:tab w:val="left" w:pos="10271"/>
        </w:tabs>
        <w:ind w:right="453" w:firstLine="0"/>
        <w:jc w:val="left"/>
        <w:rPr>
          <w:b/>
          <w:sz w:val="24"/>
          <w:szCs w:val="24"/>
        </w:rPr>
      </w:pPr>
      <w:r w:rsidRPr="00121E6D">
        <w:rPr>
          <w:b/>
          <w:sz w:val="24"/>
          <w:szCs w:val="24"/>
        </w:rPr>
        <w:t>Жоспардың құрылу кезеңі (апта күндерін, айды, жылды көрсету)</w:t>
      </w:r>
      <w:r w:rsidRPr="00121E6D">
        <w:rPr>
          <w:sz w:val="24"/>
          <w:szCs w:val="24"/>
        </w:rPr>
        <w:t xml:space="preserve"> </w:t>
      </w:r>
      <w:r w:rsidRPr="00121E6D">
        <w:rPr>
          <w:b/>
          <w:sz w:val="24"/>
          <w:szCs w:val="24"/>
          <w:u w:val="single"/>
        </w:rPr>
        <w:t>– 27-31</w:t>
      </w:r>
      <w:r w:rsidRPr="00121E6D">
        <w:rPr>
          <w:rFonts w:eastAsia="Calibri"/>
          <w:b/>
          <w:i/>
          <w:sz w:val="24"/>
          <w:szCs w:val="24"/>
        </w:rPr>
        <w:t xml:space="preserve"> </w:t>
      </w:r>
      <w:r w:rsidRPr="00121E6D">
        <w:rPr>
          <w:color w:val="000000"/>
          <w:sz w:val="24"/>
          <w:szCs w:val="24"/>
        </w:rPr>
        <w:t xml:space="preserve">наурыз </w:t>
      </w:r>
      <w:r w:rsidRPr="00121E6D">
        <w:rPr>
          <w:b/>
          <w:sz w:val="24"/>
          <w:szCs w:val="24"/>
          <w:u w:val="single"/>
        </w:rPr>
        <w:t xml:space="preserve"> </w:t>
      </w:r>
      <w:r w:rsidR="00B20279" w:rsidRPr="00121E6D">
        <w:rPr>
          <w:b/>
          <w:sz w:val="24"/>
          <w:szCs w:val="24"/>
          <w:u w:val="single"/>
        </w:rPr>
        <w:t>2022-2023 оқу жылы.</w:t>
      </w:r>
    </w:p>
    <w:p w:rsidR="00121E6D" w:rsidRPr="00121E6D" w:rsidRDefault="00121E6D" w:rsidP="00121E6D">
      <w:pPr>
        <w:pStyle w:val="ab"/>
        <w:tabs>
          <w:tab w:val="left" w:pos="10271"/>
        </w:tabs>
        <w:ind w:right="453" w:firstLine="0"/>
        <w:jc w:val="left"/>
        <w:rPr>
          <w:b/>
          <w:sz w:val="24"/>
          <w:szCs w:val="24"/>
        </w:rPr>
      </w:pPr>
      <w:r w:rsidRPr="00121E6D">
        <w:rPr>
          <w:b/>
          <w:sz w:val="24"/>
          <w:szCs w:val="24"/>
          <w:u w:val="single"/>
        </w:rPr>
        <w:t xml:space="preserve">                                                                   </w:t>
      </w:r>
    </w:p>
    <w:p w:rsidR="00121E6D" w:rsidRPr="00121E6D" w:rsidRDefault="00121E6D" w:rsidP="00121E6D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</w:p>
    <w:p w:rsidR="00121E6D" w:rsidRPr="0003360B" w:rsidRDefault="00121E6D" w:rsidP="00121E6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21E6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Тәрбиеші: </w:t>
      </w:r>
      <w:r w:rsidRPr="00153591">
        <w:rPr>
          <w:rFonts w:ascii="Times New Roman" w:hAnsi="Times New Roman" w:cs="Times New Roman"/>
          <w:bCs/>
          <w:i/>
          <w:lang w:val="kk-KZ" w:eastAsia="ru-RU"/>
        </w:rPr>
        <w:t>ВдовинаЕ.К.</w:t>
      </w:r>
      <w:r w:rsidRPr="00153591">
        <w:rPr>
          <w:rFonts w:ascii="Times New Roman" w:hAnsi="Times New Roman" w:cs="Times New Roman"/>
          <w:b/>
          <w:bCs/>
          <w:lang w:val="kk-KZ" w:eastAsia="ru-RU"/>
        </w:rPr>
        <w:t xml:space="preserve">         </w:t>
      </w:r>
    </w:p>
    <w:p w:rsidR="00121E6D" w:rsidRPr="0003360B" w:rsidRDefault="00121E6D" w:rsidP="00121E6D">
      <w:pPr>
        <w:spacing w:after="0"/>
        <w:ind w:right="-881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3360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</w:t>
      </w:r>
    </w:p>
    <w:tbl>
      <w:tblPr>
        <w:tblW w:w="795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2266"/>
        <w:gridCol w:w="18"/>
        <w:gridCol w:w="152"/>
        <w:gridCol w:w="541"/>
        <w:gridCol w:w="283"/>
        <w:gridCol w:w="1701"/>
        <w:gridCol w:w="284"/>
        <w:gridCol w:w="141"/>
        <w:gridCol w:w="159"/>
        <w:gridCol w:w="266"/>
        <w:gridCol w:w="851"/>
        <w:gridCol w:w="779"/>
        <w:gridCol w:w="213"/>
        <w:gridCol w:w="709"/>
        <w:gridCol w:w="91"/>
        <w:gridCol w:w="49"/>
        <w:gridCol w:w="710"/>
        <w:gridCol w:w="285"/>
        <w:gridCol w:w="953"/>
        <w:gridCol w:w="747"/>
        <w:gridCol w:w="584"/>
        <w:gridCol w:w="376"/>
        <w:gridCol w:w="2158"/>
        <w:gridCol w:w="3163"/>
        <w:gridCol w:w="4212"/>
      </w:tblGrid>
      <w:tr w:rsidR="00121E6D" w:rsidRPr="007A2DFF" w:rsidTr="00463FE9">
        <w:trPr>
          <w:gridAfter w:val="2"/>
          <w:wAfter w:w="7375" w:type="dxa"/>
        </w:trPr>
        <w:tc>
          <w:tcPr>
            <w:tcW w:w="1845" w:type="dxa"/>
            <w:vMerge w:val="restart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Күн тәртібі /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44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36" w:type="dxa"/>
            <w:gridSpan w:val="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27.01.2023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2950" w:type="dxa"/>
            <w:gridSpan w:val="5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Вторник</w:t>
            </w:r>
          </w:p>
          <w:p w:rsidR="00121E6D" w:rsidRPr="007A2DFF" w:rsidRDefault="00B20279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  <w:r w:rsidR="000828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.03</w:t>
            </w:r>
            <w:r w:rsidR="00121E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.2023</w:t>
            </w:r>
            <w:r w:rsidR="00121E6D"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.г</w:t>
            </w:r>
          </w:p>
        </w:tc>
        <w:tc>
          <w:tcPr>
            <w:tcW w:w="2055" w:type="dxa"/>
            <w:gridSpan w:val="4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121E6D" w:rsidRPr="007A2DFF" w:rsidRDefault="00082823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29.03</w:t>
            </w:r>
            <w:r w:rsidR="00121E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.2023</w:t>
            </w:r>
            <w:r w:rsidR="00121E6D"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</w:p>
        </w:tc>
        <w:tc>
          <w:tcPr>
            <w:tcW w:w="3757" w:type="dxa"/>
            <w:gridSpan w:val="8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</w:t>
            </w:r>
            <w:proofErr w:type="spellStart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нбі</w:t>
            </w:r>
            <w:proofErr w:type="spellEnd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121E6D" w:rsidRPr="007A2DFF" w:rsidRDefault="00082823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30 03</w:t>
            </w:r>
            <w:r w:rsidR="00121E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</w:t>
            </w:r>
            <w:r w:rsidR="00121E6D"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121E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121E6D"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</w:t>
            </w:r>
          </w:p>
        </w:tc>
        <w:tc>
          <w:tcPr>
            <w:tcW w:w="3118" w:type="dxa"/>
            <w:gridSpan w:val="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gramStart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proofErr w:type="gramEnd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proofErr w:type="spellStart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121E6D" w:rsidRPr="007A2DFF" w:rsidRDefault="00082823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31.03</w:t>
            </w:r>
            <w:r w:rsidR="00121E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.2023</w:t>
            </w:r>
            <w:r w:rsidR="00121E6D" w:rsidRPr="007A2D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г.</w:t>
            </w:r>
          </w:p>
        </w:tc>
      </w:tr>
      <w:tr w:rsidR="00121E6D" w:rsidRPr="007A2DFF" w:rsidTr="00463FE9">
        <w:trPr>
          <w:gridAfter w:val="2"/>
          <w:wAfter w:w="7375" w:type="dxa"/>
          <w:trHeight w:val="935"/>
        </w:trPr>
        <w:tc>
          <w:tcPr>
            <w:tcW w:w="1845" w:type="dxa"/>
            <w:vMerge w:val="restart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Прием детей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үстел 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үсті,саусақ және т.б.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316" w:type="dxa"/>
            <w:gridSpan w:val="23"/>
          </w:tcPr>
          <w:p w:rsidR="00094166" w:rsidRDefault="00121E6D" w:rsidP="000941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  <w:r w:rsidRPr="007A2DFF">
              <w:rPr>
                <w:rFonts w:ascii="Times New Roman" w:hAnsi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94166">
              <w:rPr>
                <w:rFonts w:ascii="Times New Roman" w:hAnsi="Times New Roman"/>
                <w:sz w:val="20"/>
                <w:szCs w:val="20"/>
                <w:lang w:val="kk-KZ"/>
              </w:rPr>
              <w:t>Создание доброжелательной атмосферы</w:t>
            </w:r>
          </w:p>
          <w:p w:rsidR="00121E6D" w:rsidRPr="00094166" w:rsidRDefault="00094166" w:rsidP="00094166">
            <w:pPr>
              <w:spacing w:line="240" w:lineRule="auto"/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6F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Рақмет! Кешіріңіз! кешірші, мен олай қайталамайм ын, татуласыңда р, алуға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 ма? Рұқсат па? Ренжімеңіз!</w:t>
            </w:r>
          </w:p>
        </w:tc>
      </w:tr>
      <w:tr w:rsidR="00121E6D" w:rsidRPr="007A2DFF" w:rsidTr="00463FE9">
        <w:trPr>
          <w:gridAfter w:val="2"/>
          <w:wAfter w:w="7375" w:type="dxa"/>
          <w:trHeight w:val="261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21E6D" w:rsidRPr="007A2DFF" w:rsidTr="00463FE9">
        <w:trPr>
          <w:gridAfter w:val="2"/>
          <w:wAfter w:w="7375" w:type="dxa"/>
          <w:trHeight w:val="278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436" w:type="dxa"/>
            <w:gridSpan w:val="3"/>
          </w:tcPr>
          <w:p w:rsidR="00121E6D" w:rsidRPr="00B267BD" w:rsidRDefault="00082823" w:rsidP="00082823">
            <w:pPr>
              <w:numPr>
                <w:ilvl w:val="0"/>
                <w:numId w:val="41"/>
              </w:numPr>
              <w:shd w:val="clear" w:color="auto" w:fill="FBFBFB"/>
              <w:spacing w:before="100" w:beforeAutospacing="1" w:after="166" w:line="265" w:lineRule="atLeast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>Д</w:t>
            </w: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\и    «Угадай предмет по звуку»</w:t>
            </w:r>
            <w:r w:rsidRPr="00B267B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Обучающая </w:t>
            </w:r>
            <w:r w:rsidRPr="00B267B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</w:t>
            </w:r>
            <w:r w:rsidRPr="00B267B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адача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–</w:t>
            </w:r>
            <w:r w:rsidRPr="00B26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</w:t>
            </w:r>
            <w:r w:rsidRPr="00B26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определяет предмет по звуку  соотносит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звук с предметом</w:t>
            </w:r>
          </w:p>
        </w:tc>
        <w:tc>
          <w:tcPr>
            <w:tcW w:w="2809" w:type="dxa"/>
            <w:gridSpan w:val="4"/>
          </w:tcPr>
          <w:p w:rsidR="00082823" w:rsidRPr="00082823" w:rsidRDefault="00082823" w:rsidP="00082823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Д\и </w:t>
            </w:r>
            <w:r w:rsidRPr="0008282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Придумай и скажи»</w:t>
            </w:r>
          </w:p>
          <w:p w:rsidR="00121E6D" w:rsidRPr="00B267BD" w:rsidRDefault="00082823" w:rsidP="0008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B267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2F37F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составляет </w:t>
            </w:r>
            <w:r w:rsidRPr="002F37F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простые 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ложения с предложенными словами***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Бас, қол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,к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өз,аяқ, бет, іш</w:t>
            </w:r>
          </w:p>
        </w:tc>
        <w:tc>
          <w:tcPr>
            <w:tcW w:w="2409" w:type="dxa"/>
            <w:gridSpan w:val="6"/>
          </w:tcPr>
          <w:p w:rsidR="00121E6D" w:rsidRPr="00082823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67BD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lastRenderedPageBreak/>
              <w:t>Д</w:t>
            </w: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\и </w:t>
            </w:r>
            <w:r w:rsidRPr="0008282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«</w:t>
            </w:r>
            <w:r w:rsidRPr="0008282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Кто в домике живет?</w:t>
            </w:r>
            <w:r w:rsidRPr="0008282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»</w:t>
            </w:r>
          </w:p>
          <w:p w:rsidR="00121E6D" w:rsidRPr="00B267BD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dotted"/>
              </w:rPr>
            </w:pPr>
            <w:r w:rsidRPr="00B267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="000828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знает об 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убежищах в природе различных видов животных (насекомых, земноводных, птиц, зверей</w:t>
            </w:r>
            <w:r w:rsidR="00CB58F0">
              <w:rPr>
                <w:rFonts w:ascii="Times New Roman" w:hAnsi="Times New Roman" w:cs="Times New Roman"/>
                <w:sz w:val="24"/>
                <w:szCs w:val="24"/>
                <w:u w:val="dotted"/>
              </w:rPr>
              <w:t xml:space="preserve"> ***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сиыр, қой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үйе, қоян,түлкі,қасқыр, аю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bottom w:val="nil"/>
            </w:tcBorders>
          </w:tcPr>
          <w:p w:rsidR="00082823" w:rsidRPr="00082823" w:rsidRDefault="00082823" w:rsidP="0008282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Д\и </w:t>
            </w: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"Животные жарких стран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"</w:t>
            </w:r>
            <w:r w:rsidRPr="00B165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умеет классифицировать предметы по 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одному, двум и трем признакам.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***</w:t>
            </w:r>
            <w:r>
              <w:rPr>
                <w:rFonts w:ascii="Arial" w:hAnsi="Arial" w:cs="Arial"/>
                <w:color w:val="000000"/>
                <w:sz w:val="40"/>
                <w:szCs w:val="40"/>
              </w:rPr>
              <w:t xml:space="preserve"> </w:t>
            </w:r>
            <w:proofErr w:type="spellStart"/>
            <w:proofErr w:type="gramStart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арыстан</w:t>
            </w:r>
            <w:proofErr w:type="spellEnd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маймыл</w:t>
            </w:r>
            <w:proofErr w:type="spellEnd"/>
          </w:p>
          <w:p w:rsidR="00082823" w:rsidRPr="002D0D12" w:rsidRDefault="00082823" w:rsidP="00082823">
            <w:pPr>
              <w:numPr>
                <w:ilvl w:val="0"/>
                <w:numId w:val="41"/>
              </w:numPr>
              <w:shd w:val="clear" w:color="auto" w:fill="FBFBFB"/>
              <w:spacing w:before="100" w:beforeAutospacing="1" w:after="166" w:line="265" w:lineRule="atLeast"/>
              <w:ind w:left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21E6D" w:rsidRPr="00B267BD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082823" w:rsidRPr="00082823" w:rsidRDefault="00082823" w:rsidP="00082823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828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Д\и «Волшебный  мешочек»</w:t>
            </w:r>
            <w:r w:rsidRPr="0008282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21E6D" w:rsidRPr="00B267BD" w:rsidRDefault="00082823" w:rsidP="0008282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7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совершенствует </w:t>
            </w:r>
            <w:r w:rsidRPr="00B26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осязательное и зрительное восприятия, мыслительные  способности. </w:t>
            </w:r>
          </w:p>
        </w:tc>
      </w:tr>
      <w:tr w:rsidR="00121E6D" w:rsidRPr="007A2DFF" w:rsidTr="00463FE9">
        <w:trPr>
          <w:gridAfter w:val="2"/>
          <w:wAfter w:w="7375" w:type="dxa"/>
          <w:trHeight w:val="278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7A2DFF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7A2DFF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7A2DFF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7A2DFF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(по плану специалиста</w:t>
            </w:r>
            <w:r w:rsidRPr="007A2DFF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121E6D" w:rsidRPr="007A2DFF" w:rsidTr="00463FE9">
        <w:trPr>
          <w:gridAfter w:val="2"/>
          <w:wAfter w:w="7375" w:type="dxa"/>
          <w:trHeight w:val="278"/>
        </w:trPr>
        <w:tc>
          <w:tcPr>
            <w:tcW w:w="1845" w:type="dxa"/>
            <w:tcBorders>
              <w:bottom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316" w:type="dxa"/>
            <w:gridSpan w:val="23"/>
            <w:tcBorders>
              <w:bottom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2583E" w:rsidRPr="00E2583E" w:rsidRDefault="00121E6D" w:rsidP="00E2583E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  <w:lang w:val="ru-RU"/>
              </w:rPr>
            </w:pPr>
            <w:r w:rsidRPr="007A2DFF">
              <w:rPr>
                <w:sz w:val="20"/>
                <w:szCs w:val="20"/>
                <w:u w:val="dotted"/>
                <w:lang w:val="kk-KZ"/>
              </w:rPr>
              <w:t>Ойын жаттығуы/</w:t>
            </w:r>
            <w:r w:rsidRPr="009751EC">
              <w:rPr>
                <w:i/>
                <w:sz w:val="20"/>
                <w:szCs w:val="20"/>
                <w:u w:val="dotted"/>
                <w:lang w:val="ru-RU"/>
              </w:rPr>
              <w:t xml:space="preserve">Игра на внимание «Как надо». </w:t>
            </w:r>
            <w:r w:rsidRPr="00E2583E">
              <w:rPr>
                <w:i/>
                <w:sz w:val="20"/>
                <w:szCs w:val="20"/>
                <w:u w:val="dotted"/>
                <w:lang w:val="ru-RU"/>
              </w:rPr>
              <w:t>Цель: воспитывать привычку быстро и правильно умываться, сухо вытираться полотенцем, полоскать рот после еды.</w:t>
            </w:r>
            <w:r w:rsidR="00E2583E" w:rsidRPr="00E2583E">
              <w:rPr>
                <w:color w:val="111111"/>
                <w:sz w:val="32"/>
                <w:szCs w:val="32"/>
                <w:lang w:val="ru-RU"/>
              </w:rPr>
              <w:t xml:space="preserve"> </w:t>
            </w:r>
            <w:r w:rsidR="00E2583E" w:rsidRPr="00E2583E">
              <w:rPr>
                <w:color w:val="111111"/>
                <w:lang w:val="ru-RU"/>
              </w:rPr>
              <w:t>Я сегодня утром рано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Умывался из-под крана.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Я и сам теперь умею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Вымыть личико и шею.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Эх, водичка хороша,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Хороша водичка!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Пусть умоет малыша,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Чтоб сияло личико!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Я сегодня утром рано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Умывался из-под крана.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Я и сам теперь умею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Вымыть личико и шею.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Эх, водичка хороша,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Хороша водичка!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Пусть умоет малыша,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lang w:val="ru-RU"/>
              </w:rPr>
            </w:pPr>
            <w:r w:rsidRPr="00E2583E">
              <w:rPr>
                <w:color w:val="111111"/>
                <w:lang w:val="ru-RU"/>
              </w:rPr>
              <w:t>Чтоб сияло личико!</w:t>
            </w:r>
          </w:p>
          <w:p w:rsidR="00E2583E" w:rsidRPr="00507EC9" w:rsidRDefault="00E2583E" w:rsidP="00E2583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 Развивать самоконтроль при выполнении правил и навыков личной гигиены.</w:t>
            </w:r>
          </w:p>
          <w:p w:rsidR="00121E6D" w:rsidRPr="007A2DFF" w:rsidRDefault="00E2583E" w:rsidP="00E2583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dott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Нан, су, сүт,шәй, май,тоқаш</w:t>
            </w:r>
          </w:p>
        </w:tc>
      </w:tr>
      <w:tr w:rsidR="00121E6D" w:rsidRPr="007A2DFF" w:rsidTr="00463FE9">
        <w:trPr>
          <w:gridAfter w:val="2"/>
          <w:wAfter w:w="7375" w:type="dxa"/>
          <w:trHeight w:val="278"/>
        </w:trPr>
        <w:tc>
          <w:tcPr>
            <w:tcW w:w="1845" w:type="dxa"/>
            <w:tcBorders>
              <w:bottom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proofErr w:type="spellStart"/>
            <w:r w:rsidRPr="00E95B34">
              <w:rPr>
                <w:rFonts w:ascii="Times New Roman" w:hAnsi="Times New Roman" w:cs="Times New Roman"/>
                <w:b/>
                <w:color w:val="000000"/>
              </w:rPr>
              <w:t>Ұйымдастырылған</w:t>
            </w:r>
            <w:proofErr w:type="spellEnd"/>
            <w:r w:rsidRPr="00E95B3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95B34">
              <w:rPr>
                <w:rFonts w:ascii="Times New Roman" w:hAnsi="Times New Roman" w:cs="Times New Roman"/>
                <w:b/>
                <w:color w:val="000000"/>
              </w:rPr>
              <w:t>і</w:t>
            </w:r>
            <w:proofErr w:type="gramStart"/>
            <w:r w:rsidRPr="00E95B34">
              <w:rPr>
                <w:rFonts w:ascii="Times New Roman" w:hAnsi="Times New Roman" w:cs="Times New Roman"/>
                <w:b/>
                <w:color w:val="000000"/>
              </w:rPr>
              <w:t>с-</w:t>
            </w:r>
            <w:proofErr w:type="gramEnd"/>
            <w:r w:rsidRPr="00E95B34">
              <w:rPr>
                <w:rFonts w:ascii="Times New Roman" w:hAnsi="Times New Roman" w:cs="Times New Roman"/>
                <w:b/>
                <w:color w:val="000000"/>
              </w:rPr>
              <w:t>әрекетке</w:t>
            </w:r>
            <w:proofErr w:type="spellEnd"/>
            <w:r w:rsidRPr="00E95B3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95B34">
              <w:rPr>
                <w:rFonts w:ascii="Times New Roman" w:hAnsi="Times New Roman" w:cs="Times New Roman"/>
                <w:b/>
                <w:color w:val="000000"/>
              </w:rPr>
              <w:t>дайындық</w:t>
            </w:r>
            <w:proofErr w:type="spellEnd"/>
            <w:r w:rsidRPr="00E95B34">
              <w:rPr>
                <w:rFonts w:ascii="Times New Roman" w:hAnsi="Times New Roman" w:cs="Times New Roman"/>
                <w:b/>
                <w:color w:val="000000"/>
              </w:rPr>
              <w:t xml:space="preserve"> (ОД)</w:t>
            </w:r>
            <w:r w:rsidRPr="00E95B34">
              <w:rPr>
                <w:rFonts w:ascii="Times New Roman" w:hAnsi="Times New Roman" w:cs="Times New Roman"/>
                <w:b/>
              </w:rPr>
              <w:t xml:space="preserve"> </w:t>
            </w:r>
            <w:r w:rsidRPr="00E95B34">
              <w:rPr>
                <w:rFonts w:ascii="Times New Roman" w:hAnsi="Times New Roman" w:cs="Times New Roman"/>
                <w:b/>
                <w:color w:val="000000"/>
              </w:rPr>
              <w:t xml:space="preserve">Подготовка к организованной </w:t>
            </w:r>
            <w:r w:rsidRPr="00E95B34">
              <w:rPr>
                <w:rFonts w:ascii="Times New Roman" w:hAnsi="Times New Roman" w:cs="Times New Roman"/>
                <w:b/>
                <w:color w:val="000000"/>
              </w:rPr>
              <w:lastRenderedPageBreak/>
              <w:t>деятельности (ОД</w:t>
            </w:r>
            <w:r w:rsidRPr="0015359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316" w:type="dxa"/>
            <w:gridSpan w:val="23"/>
            <w:tcBorders>
              <w:bottom w:val="single" w:sz="4" w:space="0" w:color="auto"/>
            </w:tcBorders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lang w:val="kk-KZ"/>
              </w:rPr>
              <w:lastRenderedPageBreak/>
              <w:t>ҰІӘ ұйымдастыру  үшін балалардағы  кішігірім қозғалыстағы ойын және ойын жаттығулары</w:t>
            </w:r>
          </w:p>
          <w:p w:rsidR="00121E6D" w:rsidRPr="00153591" w:rsidRDefault="00121E6D" w:rsidP="00121E6D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153591">
              <w:rPr>
                <w:rFonts w:ascii="Times New Roman" w:hAnsi="Times New Roman" w:cs="Times New Roman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53591">
              <w:rPr>
                <w:rFonts w:ascii="Times New Roman" w:hAnsi="Times New Roman" w:cs="Times New Roman"/>
              </w:rPr>
              <w:t>к</w:t>
            </w:r>
            <w:proofErr w:type="gramEnd"/>
            <w:r w:rsidRPr="00153591">
              <w:rPr>
                <w:rFonts w:ascii="Times New Roman" w:hAnsi="Times New Roman" w:cs="Times New Roman"/>
              </w:rPr>
              <w:t xml:space="preserve"> ОД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21E6D" w:rsidRPr="007A2DFF" w:rsidTr="00463FE9">
        <w:trPr>
          <w:gridAfter w:val="2"/>
          <w:wAfter w:w="7375" w:type="dxa"/>
          <w:trHeight w:val="155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6E6909" w:rsidRDefault="00121E6D" w:rsidP="00121E6D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 w:rsidRPr="006E6909">
              <w:rPr>
                <w:b/>
                <w:sz w:val="22"/>
                <w:szCs w:val="22"/>
                <w:lang w:val="kk-KZ"/>
              </w:rPr>
              <w:lastRenderedPageBreak/>
              <w:t>Ұйымдастырылған іс-әрекет/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6E6909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648E8" w:rsidRDefault="00121E6D" w:rsidP="00121E6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7648E8">
              <w:rPr>
                <w:b/>
                <w:i/>
                <w:iCs/>
                <w:u w:val="single"/>
                <w:bdr w:val="none" w:sz="0" w:space="0" w:color="auto" w:frame="1"/>
                <w:lang w:val="ru-RU"/>
              </w:rPr>
              <w:t>«Так бывает или нет»</w:t>
            </w:r>
            <w:r w:rsidRPr="007648E8">
              <w:rPr>
                <w:b/>
                <w:u w:val="single"/>
                <w:lang w:val="ru-RU"/>
              </w:rPr>
              <w:t>.</w:t>
            </w:r>
          </w:p>
          <w:p w:rsidR="00121E6D" w:rsidRPr="007648E8" w:rsidRDefault="00121E6D" w:rsidP="00121E6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7648E8">
              <w:rPr>
                <w:u w:val="single"/>
                <w:bdr w:val="none" w:sz="0" w:space="0" w:color="auto" w:frame="1"/>
                <w:lang w:val="ru-RU"/>
              </w:rPr>
              <w:t>Цель</w:t>
            </w:r>
            <w:r w:rsidRPr="007648E8">
              <w:rPr>
                <w:lang w:val="ru-RU"/>
              </w:rPr>
              <w:t xml:space="preserve">: </w:t>
            </w:r>
            <w:r w:rsidRPr="0003360B">
              <w:rPr>
                <w:sz w:val="22"/>
                <w:szCs w:val="22"/>
                <w:shd w:val="clear" w:color="auto" w:fill="FFFFFF"/>
                <w:lang w:val="ru-RU"/>
              </w:rPr>
              <w:t>правильно отвеча</w:t>
            </w:r>
            <w:r w:rsidRPr="007648E8">
              <w:rPr>
                <w:sz w:val="22"/>
                <w:szCs w:val="22"/>
                <w:shd w:val="clear" w:color="auto" w:fill="FFFFFF"/>
                <w:lang w:val="ru-RU"/>
              </w:rPr>
              <w:t xml:space="preserve">ет </w:t>
            </w:r>
            <w:r w:rsidRPr="0003360B">
              <w:rPr>
                <w:sz w:val="22"/>
                <w:szCs w:val="22"/>
                <w:shd w:val="clear" w:color="auto" w:fill="FFFFFF"/>
                <w:lang w:val="ru-RU"/>
              </w:rPr>
              <w:t>на предложения и отвеча</w:t>
            </w:r>
            <w:r w:rsidRPr="007648E8">
              <w:rPr>
                <w:sz w:val="22"/>
                <w:szCs w:val="22"/>
                <w:shd w:val="clear" w:color="auto" w:fill="FFFFFF"/>
                <w:lang w:val="ru-RU"/>
              </w:rPr>
              <w:t xml:space="preserve">ет </w:t>
            </w:r>
            <w:r w:rsidRPr="0003360B">
              <w:rPr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  <w:lang w:val="ru-RU"/>
              </w:rPr>
              <w:t xml:space="preserve">на вопрос </w:t>
            </w:r>
            <w:r w:rsidRPr="0003360B">
              <w:rPr>
                <w:sz w:val="22"/>
                <w:szCs w:val="22"/>
                <w:shd w:val="clear" w:color="auto" w:fill="FFFFFF"/>
                <w:lang w:val="ru-RU"/>
              </w:rPr>
              <w:t>«</w:t>
            </w:r>
            <w:r w:rsidRPr="0003360B">
              <w:rPr>
                <w:b/>
                <w:bCs/>
                <w:sz w:val="22"/>
                <w:szCs w:val="22"/>
                <w:shd w:val="clear" w:color="auto" w:fill="FFFFFF"/>
                <w:lang w:val="ru-RU"/>
              </w:rPr>
              <w:t>Так</w:t>
            </w:r>
            <w:r w:rsidRPr="007648E8">
              <w:rPr>
                <w:sz w:val="22"/>
                <w:szCs w:val="22"/>
                <w:shd w:val="clear" w:color="auto" w:fill="FFFFFF"/>
              </w:rPr>
              <w:t> </w:t>
            </w:r>
            <w:r w:rsidRPr="0003360B">
              <w:rPr>
                <w:b/>
                <w:bCs/>
                <w:sz w:val="22"/>
                <w:szCs w:val="22"/>
                <w:shd w:val="clear" w:color="auto" w:fill="FFFFFF"/>
                <w:lang w:val="ru-RU"/>
              </w:rPr>
              <w:t>бывает</w:t>
            </w:r>
            <w:r w:rsidRPr="007648E8">
              <w:rPr>
                <w:sz w:val="22"/>
                <w:szCs w:val="22"/>
                <w:shd w:val="clear" w:color="auto" w:fill="FFFFFF"/>
              </w:rPr>
              <w:t> </w:t>
            </w:r>
            <w:r w:rsidRPr="0003360B">
              <w:rPr>
                <w:b/>
                <w:bCs/>
                <w:sz w:val="22"/>
                <w:szCs w:val="22"/>
                <w:shd w:val="clear" w:color="auto" w:fill="FFFFFF"/>
                <w:lang w:val="ru-RU"/>
              </w:rPr>
              <w:t>или</w:t>
            </w:r>
            <w:r w:rsidRPr="007648E8">
              <w:rPr>
                <w:sz w:val="22"/>
                <w:szCs w:val="22"/>
                <w:shd w:val="clear" w:color="auto" w:fill="FFFFFF"/>
              </w:rPr>
              <w:t> </w:t>
            </w:r>
            <w:r w:rsidRPr="0003360B">
              <w:rPr>
                <w:b/>
                <w:bCs/>
                <w:sz w:val="22"/>
                <w:szCs w:val="22"/>
                <w:shd w:val="clear" w:color="auto" w:fill="FFFFFF"/>
                <w:lang w:val="ru-RU"/>
              </w:rPr>
              <w:t>нет</w:t>
            </w:r>
            <w:proofErr w:type="gramStart"/>
            <w:r w:rsidRPr="007648E8">
              <w:rPr>
                <w:sz w:val="22"/>
                <w:szCs w:val="22"/>
                <w:shd w:val="clear" w:color="auto" w:fill="FFFFFF"/>
              </w:rPr>
              <w:t> </w:t>
            </w:r>
            <w:r w:rsidRPr="0003360B">
              <w:rPr>
                <w:sz w:val="22"/>
                <w:szCs w:val="22"/>
                <w:shd w:val="clear" w:color="auto" w:fill="FFFFFF"/>
                <w:lang w:val="ru-RU"/>
              </w:rPr>
              <w:t>?</w:t>
            </w:r>
            <w:proofErr w:type="gramEnd"/>
            <w:r w:rsidRPr="007648E8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9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648E8" w:rsidRDefault="00121E6D" w:rsidP="00121E6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u w:val="single"/>
                <w:lang w:val="ru-RU"/>
              </w:rPr>
            </w:pPr>
            <w:r w:rsidRPr="007648E8">
              <w:rPr>
                <w:b/>
                <w:i/>
                <w:iCs/>
                <w:u w:val="single"/>
                <w:bdr w:val="none" w:sz="0" w:space="0" w:color="auto" w:frame="1"/>
                <w:lang w:val="ru-RU"/>
              </w:rPr>
              <w:t>«Что лишнее?»</w:t>
            </w:r>
          </w:p>
          <w:p w:rsidR="00121E6D" w:rsidRPr="007648E8" w:rsidRDefault="00121E6D" w:rsidP="00121E6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7648E8">
              <w:rPr>
                <w:u w:val="single"/>
                <w:bdr w:val="none" w:sz="0" w:space="0" w:color="auto" w:frame="1"/>
                <w:lang w:val="ru-RU"/>
              </w:rPr>
              <w:t>Цель</w:t>
            </w:r>
            <w:r w:rsidRPr="007648E8">
              <w:rPr>
                <w:lang w:val="ru-RU"/>
              </w:rPr>
              <w:t>: замечает ошибки в использовании предметов; доказывает правильность своего суждения.</w:t>
            </w:r>
            <w:r>
              <w:rPr>
                <w:lang w:val="ru-RU"/>
              </w:rPr>
              <w:t>***</w:t>
            </w:r>
            <w:r w:rsidRPr="00507EC9">
              <w:rPr>
                <w:lang w:val="kk-KZ"/>
              </w:rPr>
              <w:t xml:space="preserve"> кеме, ұшақ,ті</w:t>
            </w:r>
            <w:proofErr w:type="gramStart"/>
            <w:r w:rsidRPr="00507EC9">
              <w:rPr>
                <w:lang w:val="kk-KZ"/>
              </w:rPr>
              <w:t>к</w:t>
            </w:r>
            <w:proofErr w:type="gramEnd"/>
            <w:r w:rsidRPr="00507EC9">
              <w:rPr>
                <w:lang w:val="kk-KZ"/>
              </w:rPr>
              <w:t xml:space="preserve"> ұшақ,пойыз</w:t>
            </w:r>
          </w:p>
        </w:tc>
        <w:tc>
          <w:tcPr>
            <w:tcW w:w="32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648E8" w:rsidRDefault="00121E6D" w:rsidP="00121E6D">
            <w:pPr>
              <w:pStyle w:val="a7"/>
              <w:rPr>
                <w:rStyle w:val="c0"/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7648E8">
              <w:rPr>
                <w:rStyle w:val="c0"/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«Что загадали?»</w:t>
            </w:r>
          </w:p>
          <w:p w:rsidR="00121E6D" w:rsidRPr="007648E8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648E8">
              <w:rPr>
                <w:rStyle w:val="c0"/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Цель:</w:t>
            </w:r>
            <w:r w:rsidRPr="007648E8">
              <w:rPr>
                <w:rStyle w:val="c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48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выделяет основные, характерные признаки предметов и явлений, сравнивает.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***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мөлшері, түсі, 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ішіні</w:t>
            </w:r>
          </w:p>
        </w:tc>
        <w:tc>
          <w:tcPr>
            <w:tcW w:w="370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648E8" w:rsidRDefault="00121E6D" w:rsidP="00121E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48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«У меня, у тебя ».</w:t>
            </w:r>
          </w:p>
          <w:p w:rsidR="00121E6D" w:rsidRPr="007648E8" w:rsidRDefault="00121E6D" w:rsidP="00121E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8E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Цель</w:t>
            </w:r>
            <w:r w:rsidRPr="007648E8">
              <w:rPr>
                <w:rFonts w:ascii="Times New Roman" w:eastAsia="Times New Roman" w:hAnsi="Times New Roman" w:cs="Times New Roman"/>
                <w:sz w:val="24"/>
                <w:szCs w:val="24"/>
              </w:rPr>
              <w:t>: согласовывает движения с текстом.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іш, жуу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,к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ел, секір,жүгір</w:t>
            </w:r>
          </w:p>
          <w:p w:rsidR="00121E6D" w:rsidRPr="007648E8" w:rsidRDefault="00121E6D" w:rsidP="00121E6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648E8" w:rsidRDefault="00121E6D" w:rsidP="00121E6D">
            <w:pPr>
              <w:pStyle w:val="a7"/>
              <w:rPr>
                <w:rFonts w:ascii="Times New Roman" w:hAnsi="Times New Roman" w:cs="Times New Roman"/>
                <w:shd w:val="clear" w:color="auto" w:fill="FFFFFF"/>
              </w:rPr>
            </w:pPr>
            <w:r w:rsidRPr="007648E8">
              <w:rPr>
                <w:rFonts w:ascii="Times New Roman" w:hAnsi="Times New Roman" w:cs="Times New Roman"/>
                <w:b/>
                <w:i/>
                <w:u w:val="single"/>
                <w:shd w:val="clear" w:color="auto" w:fill="FFFFFF"/>
              </w:rPr>
              <w:t>«Найди ошибку»</w:t>
            </w:r>
            <w:r w:rsidRPr="007648E8">
              <w:rPr>
                <w:rFonts w:ascii="Times New Roman" w:hAnsi="Times New Roman" w:cs="Times New Roman"/>
                <w:shd w:val="clear" w:color="auto" w:fill="FFFFFF"/>
              </w:rPr>
              <w:t> </w:t>
            </w:r>
          </w:p>
          <w:p w:rsidR="00121E6D" w:rsidRPr="007648E8" w:rsidRDefault="00121E6D" w:rsidP="00121E6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48E8">
              <w:rPr>
                <w:rFonts w:ascii="Times New Roman" w:hAnsi="Times New Roman" w:cs="Times New Roman"/>
                <w:shd w:val="clear" w:color="auto" w:fill="FFFFFF"/>
              </w:rPr>
              <w:t>,Цель: отчётливо во произносит</w:t>
            </w:r>
            <w:proofErr w:type="gramStart"/>
            <w:r w:rsidRPr="007648E8">
              <w:rPr>
                <w:rFonts w:ascii="Times New Roman" w:hAnsi="Times New Roman" w:cs="Times New Roman"/>
                <w:shd w:val="clear" w:color="auto" w:fill="FFFFFF"/>
              </w:rPr>
              <w:t xml:space="preserve"> ,</w:t>
            </w:r>
            <w:proofErr w:type="gramEnd"/>
            <w:r w:rsidRPr="007648E8">
              <w:rPr>
                <w:rFonts w:ascii="Times New Roman" w:hAnsi="Times New Roman" w:cs="Times New Roman"/>
                <w:shd w:val="clear" w:color="auto" w:fill="FFFFFF"/>
              </w:rPr>
              <w:t xml:space="preserve">многосложные слова . </w:t>
            </w:r>
          </w:p>
        </w:tc>
      </w:tr>
      <w:tr w:rsidR="00121E6D" w:rsidRPr="007A2DFF" w:rsidTr="00463FE9">
        <w:trPr>
          <w:gridAfter w:val="2"/>
          <w:wAfter w:w="7375" w:type="dxa"/>
          <w:trHeight w:val="481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ОУД по расписанию </w:t>
            </w:r>
            <w:proofErr w:type="gramStart"/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ДО</w:t>
            </w:r>
            <w:proofErr w:type="gramEnd"/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i/>
                <w:lang w:val="kk-KZ"/>
              </w:rPr>
              <w:t>Сауаттылық негіздері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153591">
              <w:rPr>
                <w:rFonts w:ascii="Times New Roman" w:hAnsi="Times New Roman" w:cs="Times New Roman"/>
              </w:rPr>
              <w:t>Цель</w:t>
            </w:r>
            <w:proofErr w:type="gramStart"/>
            <w:r w:rsidRPr="0015359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121E6D" w:rsidRPr="00786C82" w:rsidRDefault="00121E6D" w:rsidP="0008282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Художественная литература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121E6D" w:rsidRPr="00153591" w:rsidRDefault="00121E6D" w:rsidP="00121E6D">
            <w:pPr>
              <w:tabs>
                <w:tab w:val="left" w:pos="1025"/>
              </w:tabs>
              <w:ind w:left="33" w:right="204" w:hanging="10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Цель: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153591">
              <w:rPr>
                <w:rFonts w:ascii="Times New Roman" w:hAnsi="Times New Roman" w:cs="Times New Roman"/>
              </w:rPr>
              <w:t xml:space="preserve"> 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15359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spacing w:after="0"/>
              <w:ind w:right="112"/>
              <w:rPr>
                <w:rFonts w:ascii="Times New Roman" w:hAnsi="Times New Roman" w:cs="Times New Roman"/>
              </w:rPr>
            </w:pPr>
          </w:p>
          <w:p w:rsidR="00121E6D" w:rsidRPr="00153591" w:rsidRDefault="00121E6D" w:rsidP="00121E6D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 xml:space="preserve">Развитие речи </w:t>
            </w:r>
            <w:r w:rsidRPr="00153591">
              <w:rPr>
                <w:rFonts w:ascii="Times New Roman" w:hAnsi="Times New Roman" w:cs="Times New Roman"/>
              </w:rPr>
              <w:t xml:space="preserve">Цель: </w:t>
            </w:r>
          </w:p>
          <w:p w:rsidR="00121E6D" w:rsidRPr="00153591" w:rsidRDefault="00121E6D" w:rsidP="00121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Pr="00153591">
              <w:rPr>
                <w:rFonts w:ascii="Times New Roman" w:hAnsi="Times New Roman" w:cs="Times New Roman"/>
              </w:rPr>
              <w:t xml:space="preserve">Цель: 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Аппликация </w:t>
            </w:r>
          </w:p>
          <w:p w:rsidR="00121E6D" w:rsidRPr="002D0D12" w:rsidRDefault="00121E6D" w:rsidP="000828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Цель: </w:t>
            </w:r>
          </w:p>
        </w:tc>
        <w:tc>
          <w:tcPr>
            <w:tcW w:w="32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Ознакомление  с окружающим миром</w:t>
            </w:r>
          </w:p>
          <w:p w:rsidR="00121E6D" w:rsidRPr="00153591" w:rsidRDefault="00121E6D" w:rsidP="00121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Цель: </w:t>
            </w:r>
            <w:r w:rsidRPr="00153591">
              <w:rPr>
                <w:rFonts w:ascii="Times New Roman" w:hAnsi="Times New Roman" w:cs="Times New Roman"/>
                <w:b/>
              </w:rPr>
              <w:t xml:space="preserve">Музыка </w:t>
            </w:r>
            <w:proofErr w:type="gramStart"/>
            <w:r w:rsidRPr="00153591">
              <w:rPr>
                <w:rFonts w:ascii="Times New Roman" w:hAnsi="Times New Roman" w:cs="Times New Roman"/>
                <w:b/>
              </w:rPr>
              <w:t>по</w:t>
            </w:r>
            <w:proofErr w:type="gramEnd"/>
            <w:r w:rsidRPr="00153591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Pr="00153591">
              <w:rPr>
                <w:rFonts w:ascii="Times New Roman" w:hAnsi="Times New Roman" w:cs="Times New Roman"/>
                <w:b/>
              </w:rPr>
              <w:t>по</w:t>
            </w:r>
            <w:proofErr w:type="gramEnd"/>
            <w:r w:rsidRPr="00153591">
              <w:rPr>
                <w:rFonts w:ascii="Times New Roman" w:hAnsi="Times New Roman" w:cs="Times New Roman"/>
                <w:b/>
              </w:rPr>
              <w:t xml:space="preserve"> плану специалиста)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Казахский язык </w:t>
            </w: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</w:p>
          <w:p w:rsidR="00121E6D" w:rsidRPr="00153591" w:rsidRDefault="00121E6D" w:rsidP="00121E6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5359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Цель</w:t>
            </w:r>
            <w:proofErr w:type="gramStart"/>
            <w:r w:rsidRPr="0015359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:</w:t>
            </w:r>
            <w:r w:rsidRPr="00153591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121E6D" w:rsidRPr="00153591" w:rsidRDefault="00121E6D" w:rsidP="00121E6D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082823">
              <w:rPr>
                <w:rFonts w:ascii="Times New Roman" w:hAnsi="Times New Roman" w:cs="Times New Roman"/>
                <w:b/>
              </w:rPr>
              <w:t xml:space="preserve"> математики </w:t>
            </w:r>
            <w:r w:rsidRPr="00153591">
              <w:rPr>
                <w:rFonts w:ascii="Times New Roman" w:hAnsi="Times New Roman" w:cs="Times New Roman"/>
              </w:rPr>
              <w:t>Цель</w:t>
            </w:r>
            <w:proofErr w:type="gramStart"/>
            <w:r w:rsidRPr="00153591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 w:rsidRPr="0015359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hd w:val="clear" w:color="auto" w:fill="FFFFFF"/>
              <w:spacing w:after="0"/>
              <w:ind w:left="34"/>
              <w:rPr>
                <w:rFonts w:ascii="Times New Roman" w:hAnsi="Times New Roman" w:cs="Times New Roman"/>
                <w:b/>
                <w:i/>
                <w:color w:val="FF0000"/>
                <w:lang w:val="kk-KZ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370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Физическая культура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(</w:t>
            </w:r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Основы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153591">
              <w:rPr>
                <w:rFonts w:ascii="Times New Roman" w:hAnsi="Times New Roman" w:cs="Times New Roman"/>
                <w:b/>
              </w:rPr>
              <w:t xml:space="preserve"> математики </w:t>
            </w:r>
          </w:p>
          <w:p w:rsidR="00082823" w:rsidRDefault="00121E6D" w:rsidP="00121E6D">
            <w:pPr>
              <w:spacing w:after="0"/>
              <w:rPr>
                <w:rFonts w:ascii="Times New Roman" w:hAnsi="Times New Roman" w:cs="Times New Roman"/>
              </w:rPr>
            </w:pPr>
            <w:r w:rsidRPr="00153591">
              <w:rPr>
                <w:rFonts w:ascii="Times New Roman" w:hAnsi="Times New Roman" w:cs="Times New Roman"/>
              </w:rPr>
              <w:t xml:space="preserve">Цель: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121E6D" w:rsidRPr="00786C82" w:rsidRDefault="00121E6D" w:rsidP="00121E6D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121E6D" w:rsidRPr="00786C82" w:rsidRDefault="00121E6D" w:rsidP="00121E6D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786C82">
              <w:rPr>
                <w:rFonts w:ascii="Times New Roman" w:hAnsi="Times New Roman" w:cs="Times New Roman"/>
              </w:rPr>
              <w:t>Цель</w:t>
            </w:r>
            <w:proofErr w:type="gramStart"/>
            <w:r w:rsidRPr="00786C82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153591">
              <w:rPr>
                <w:rFonts w:ascii="Times New Roman" w:hAnsi="Times New Roman" w:cs="Times New Roman"/>
                <w:b/>
              </w:rPr>
              <w:t>Ознакомление  с окружающим миром</w:t>
            </w:r>
          </w:p>
          <w:p w:rsidR="00121E6D" w:rsidRPr="00153591" w:rsidRDefault="00121E6D" w:rsidP="0008282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153591">
              <w:rPr>
                <w:rFonts w:ascii="Times New Roman" w:hAnsi="Times New Roman" w:cs="Times New Roman"/>
              </w:rPr>
              <w:t>Ц</w:t>
            </w:r>
            <w:r w:rsidR="00082823">
              <w:rPr>
                <w:rFonts w:ascii="Times New Roman" w:hAnsi="Times New Roman" w:cs="Times New Roman"/>
              </w:rPr>
              <w:t>ель: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</w:rPr>
              <w:t>Музык</w:t>
            </w:r>
            <w:proofErr w:type="gramStart"/>
            <w:r w:rsidRPr="00153591">
              <w:rPr>
                <w:rFonts w:ascii="Times New Roman" w:hAnsi="Times New Roman" w:cs="Times New Roman"/>
                <w:b/>
              </w:rPr>
              <w:t>а</w:t>
            </w:r>
            <w:r w:rsidRPr="00153591">
              <w:rPr>
                <w:rFonts w:ascii="Times New Roman" w:hAnsi="Times New Roman" w:cs="Times New Roman"/>
              </w:rPr>
              <w:t>(</w:t>
            </w:r>
            <w:proofErr w:type="gramEnd"/>
            <w:r w:rsidRPr="00153591">
              <w:rPr>
                <w:rFonts w:ascii="Times New Roman" w:hAnsi="Times New Roman" w:cs="Times New Roman"/>
                <w:lang w:val="kk-KZ"/>
              </w:rPr>
              <w:t>по плану специалиста</w:t>
            </w:r>
            <w:r w:rsidRPr="0015359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121E6D" w:rsidRPr="00153591" w:rsidRDefault="00121E6D" w:rsidP="00121E6D">
            <w:pPr>
              <w:spacing w:after="0"/>
              <w:ind w:right="112"/>
              <w:rPr>
                <w:rFonts w:ascii="Times New Roman" w:hAnsi="Times New Roman" w:cs="Times New Roman"/>
                <w:b/>
              </w:rPr>
            </w:pPr>
            <w:r w:rsidRPr="00153591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Цель :</w:t>
            </w:r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  <w:r w:rsidRPr="00153591">
              <w:rPr>
                <w:rFonts w:ascii="Times New Roman" w:hAnsi="Times New Roman" w:cs="Times New Roman"/>
                <w:b/>
                <w:lang w:val="kk-KZ"/>
              </w:rPr>
              <w:t>Основы грамоты</w:t>
            </w:r>
            <w:r w:rsidRPr="00153591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  <w:r w:rsidRPr="0015359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E95C99">
              <w:rPr>
                <w:rFonts w:ascii="Times New Roman" w:hAnsi="Times New Roman" w:cs="Times New Roman"/>
                <w:shd w:val="clear" w:color="auto" w:fill="FFFFFF"/>
              </w:rPr>
              <w:t>Цель</w:t>
            </w:r>
            <w:proofErr w:type="gramStart"/>
            <w:r w:rsidRPr="0015359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:</w:t>
            </w:r>
            <w:proofErr w:type="gramEnd"/>
            <w:r w:rsidRPr="00153591">
              <w:rPr>
                <w:rFonts w:ascii="Times New Roman" w:hAnsi="Times New Roman" w:cs="Times New Roman"/>
              </w:rPr>
              <w:t xml:space="preserve"> </w:t>
            </w: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21E6D" w:rsidRPr="00153591" w:rsidRDefault="00121E6D" w:rsidP="00121E6D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21E6D" w:rsidRPr="009751EC" w:rsidTr="00463FE9">
        <w:trPr>
          <w:gridAfter w:val="2"/>
          <w:wAfter w:w="7375" w:type="dxa"/>
          <w:trHeight w:val="770"/>
        </w:trPr>
        <w:tc>
          <w:tcPr>
            <w:tcW w:w="1845" w:type="dxa"/>
            <w:vMerge w:val="restart"/>
            <w:tcBorders>
              <w:top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Прогулка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DF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121E6D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2DFF">
              <w:rPr>
                <w:rFonts w:ascii="Times New Roman" w:hAnsi="Times New Roman"/>
                <w:i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рогулки; мотивация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деятельност</w:t>
            </w:r>
            <w:proofErr w:type="spellEnd"/>
          </w:p>
          <w:p w:rsidR="00121E6D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A2DFF">
              <w:rPr>
                <w:rFonts w:ascii="Times New Roman" w:hAnsi="Times New Roman"/>
                <w:i/>
                <w:sz w:val="24"/>
                <w:szCs w:val="24"/>
              </w:rPr>
              <w:t>детей на прогулке</w:t>
            </w:r>
            <w:r w:rsidRPr="00F314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F314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21E6D" w:rsidRPr="00094166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31452">
              <w:rPr>
                <w:rFonts w:ascii="Times New Roman" w:hAnsi="Times New Roman" w:cs="Times New Roman"/>
                <w:b/>
              </w:rPr>
              <w:t>(ознакомление с окружающим миром, познавательная и исследовательская деятельность), беседа (развитие речи), спортивные, подвижные и национальные игры, организованные взрослым (физическая активность), трудовая деятельность</w:t>
            </w:r>
            <w:r w:rsidR="000941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***кеме, ұшақ,тік ұшақ,пойыз, </w:t>
            </w:r>
            <w:proofErr w:type="gramStart"/>
            <w:r w:rsidR="000941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</w:t>
            </w:r>
            <w:proofErr w:type="gramEnd"/>
            <w:r w:rsidR="000941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асық. Қуыршақ</w:t>
            </w:r>
            <w:r w:rsidR="00094166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941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ар, жел,жылы, қыс,а</w:t>
            </w:r>
            <w:r w:rsidR="00094166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 райы,қар</w:t>
            </w:r>
            <w:r w:rsidR="00094166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, жел, суық, жылы, аяз, қарағай, терек, емен, торғай, қарға</w:t>
            </w:r>
          </w:p>
        </w:tc>
      </w:tr>
      <w:tr w:rsidR="00121E6D" w:rsidRPr="009751EC" w:rsidTr="00463FE9">
        <w:trPr>
          <w:gridAfter w:val="2"/>
          <w:wAfter w:w="7375" w:type="dxa"/>
          <w:trHeight w:val="277"/>
        </w:trPr>
        <w:tc>
          <w:tcPr>
            <w:tcW w:w="1845" w:type="dxa"/>
            <w:vMerge/>
            <w:tcBorders>
              <w:right w:val="single" w:sz="4" w:space="0" w:color="auto"/>
            </w:tcBorders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094166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094166" w:rsidRDefault="00121E6D" w:rsidP="00121E6D">
            <w:pPr>
              <w:pStyle w:val="12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094166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094166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D" w:rsidRPr="00094166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41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  <w:tcBorders>
              <w:top w:val="single" w:sz="4" w:space="0" w:color="auto"/>
            </w:tcBorders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ледянки,санки,клюшки,мячи.</w:t>
            </w:r>
          </w:p>
        </w:tc>
      </w:tr>
      <w:tr w:rsidR="00121E6D" w:rsidRPr="007A2DFF" w:rsidTr="00463FE9">
        <w:trPr>
          <w:gridAfter w:val="2"/>
          <w:wAfter w:w="7375" w:type="dxa"/>
          <w:trHeight w:val="392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121E6D" w:rsidRPr="007A2DFF" w:rsidTr="00463FE9">
        <w:trPr>
          <w:gridAfter w:val="2"/>
          <w:wAfter w:w="7375" w:type="dxa"/>
          <w:trHeight w:val="392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ғ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121E6D" w:rsidRDefault="00121E6D" w:rsidP="00121E6D">
            <w:pPr>
              <w:pStyle w:val="200"/>
              <w:jc w:val="left"/>
            </w:pP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>Учить есть разные виды пищи, не меняя положения ложки в руке, а лишь слегка поворачивая кисть</w:t>
            </w:r>
            <w:proofErr w:type="gramStart"/>
            <w:r w:rsidRPr="007A2DF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3411F8">
              <w:t xml:space="preserve"> </w:t>
            </w:r>
            <w:proofErr w:type="gramEnd"/>
          </w:p>
          <w:p w:rsidR="00121E6D" w:rsidRPr="00036CD4" w:rsidRDefault="00121E6D" w:rsidP="00121E6D">
            <w:pPr>
              <w:pStyle w:val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 xml:space="preserve">Мы посуду на столы  </w:t>
            </w:r>
          </w:p>
          <w:p w:rsidR="00121E6D" w:rsidRPr="00036CD4" w:rsidRDefault="00121E6D" w:rsidP="00121E6D">
            <w:pPr>
              <w:pStyle w:val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 xml:space="preserve">Расставляем ловко. </w:t>
            </w:r>
          </w:p>
          <w:p w:rsidR="00121E6D" w:rsidRPr="00036CD4" w:rsidRDefault="00121E6D" w:rsidP="00121E6D">
            <w:pPr>
              <w:pStyle w:val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 xml:space="preserve">Полюбуйтесь-ка, друзья – </w:t>
            </w:r>
          </w:p>
          <w:p w:rsidR="00121E6D" w:rsidRPr="00036CD4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6CD4">
              <w:rPr>
                <w:rFonts w:ascii="Times New Roman" w:hAnsi="Times New Roman" w:cs="Times New Roman"/>
                <w:sz w:val="24"/>
                <w:szCs w:val="24"/>
              </w:rPr>
              <w:t>Ай-да</w:t>
            </w:r>
            <w:proofErr w:type="gramEnd"/>
            <w:r w:rsidRPr="00036CD4">
              <w:rPr>
                <w:rFonts w:ascii="Times New Roman" w:hAnsi="Times New Roman" w:cs="Times New Roman"/>
                <w:sz w:val="24"/>
                <w:szCs w:val="24"/>
              </w:rPr>
              <w:t xml:space="preserve"> сервировка.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2DF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A2DFF">
              <w:rPr>
                <w:rFonts w:ascii="Times New Roman" w:hAnsi="Times New Roman"/>
                <w:i/>
                <w:sz w:val="24"/>
                <w:szCs w:val="24"/>
              </w:rPr>
              <w:t xml:space="preserve">Совершенствовать умение аккуратно складывать и развешивать одежду на стуле 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2DFF">
              <w:rPr>
                <w:rFonts w:ascii="Times New Roman" w:hAnsi="Times New Roman"/>
                <w:i/>
                <w:sz w:val="24"/>
                <w:szCs w:val="24"/>
              </w:rPr>
              <w:t>Д/у «Кто правильно и быстро разложит одежду»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A2DFF">
              <w:rPr>
                <w:rFonts w:ascii="Times New Roman" w:hAnsi="Times New Roman"/>
                <w:i/>
                <w:sz w:val="24"/>
                <w:szCs w:val="24"/>
              </w:rPr>
              <w:t>Цел</w:t>
            </w:r>
            <w:proofErr w:type="gramStart"/>
            <w:r w:rsidRPr="007A2DFF">
              <w:rPr>
                <w:rFonts w:ascii="Times New Roman" w:hAnsi="Times New Roman"/>
                <w:i/>
                <w:sz w:val="24"/>
                <w:szCs w:val="24"/>
              </w:rPr>
              <w:t>ь(</w:t>
            </w:r>
            <w:proofErr w:type="gramEnd"/>
            <w:r w:rsidRPr="007A2DFF">
              <w:rPr>
                <w:rFonts w:ascii="Times New Roman" w:hAnsi="Times New Roman"/>
                <w:i/>
                <w:sz w:val="24"/>
                <w:szCs w:val="24"/>
              </w:rPr>
              <w:t xml:space="preserve"> учить детей красиво развешивать одежду на стульчик)</w:t>
            </w:r>
          </w:p>
        </w:tc>
      </w:tr>
      <w:tr w:rsidR="00121E6D" w:rsidRPr="007A2DFF" w:rsidTr="00463FE9">
        <w:trPr>
          <w:gridAfter w:val="2"/>
          <w:wAfter w:w="7375" w:type="dxa"/>
          <w:trHeight w:val="203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Ұйықтау/</w:t>
            </w:r>
            <w:r w:rsidRPr="007A2DFF">
              <w:rPr>
                <w:rFonts w:ascii="Times New Roman" w:hAnsi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436" w:type="dxa"/>
            <w:gridSpan w:val="3"/>
          </w:tcPr>
          <w:p w:rsidR="00CB58F0" w:rsidRPr="00CB58F0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76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</w:p>
          <w:p w:rsidR="00CB58F0" w:rsidRPr="00CB58F0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58F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****</w:t>
            </w:r>
            <w:r w:rsidRPr="00CB58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Музыкотерапия</w:t>
            </w:r>
          </w:p>
          <w:p w:rsidR="00121E6D" w:rsidRPr="00CB58F0" w:rsidRDefault="00CB58F0" w:rsidP="00CB58F0">
            <w:pPr>
              <w:pStyle w:val="a7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CB58F0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kk-KZ"/>
              </w:rPr>
              <w:t>***Әлди, әлди, әлпешім</w:t>
            </w:r>
            <w:r w:rsidR="00121E6D" w:rsidRPr="00CB58F0">
              <w:rPr>
                <w:rFonts w:ascii="Times New Roman" w:hAnsi="Times New Roman" w:cs="Times New Roman"/>
                <w:i/>
                <w:color w:val="FF0000"/>
                <w:lang w:val="kk-KZ"/>
              </w:rPr>
              <w:t>»</w:t>
            </w:r>
            <w:r w:rsidR="00121E6D" w:rsidRPr="00CB58F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3109" w:type="dxa"/>
            <w:gridSpan w:val="6"/>
          </w:tcPr>
          <w:p w:rsidR="00121E6D" w:rsidRPr="00082823" w:rsidRDefault="00463FE9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463FE9"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Прослушивание «Волк и семеро козлят» (аудиодиск)</w:t>
            </w:r>
            <w:r w:rsidR="00121E6D" w:rsidRPr="000828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  <w:t>Музыкотерапия</w:t>
            </w:r>
          </w:p>
          <w:p w:rsidR="00121E6D" w:rsidRPr="00082823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828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896" w:type="dxa"/>
            <w:gridSpan w:val="3"/>
          </w:tcPr>
          <w:p w:rsidR="00CB58F0" w:rsidRPr="00027636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6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</w:p>
          <w:p w:rsidR="00CB58F0" w:rsidRPr="00027636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  <w:r w:rsidRPr="00027636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121E6D" w:rsidRPr="00CB58F0" w:rsidRDefault="00CB58F0" w:rsidP="00CB5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***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Әлди</w:t>
            </w:r>
            <w:proofErr w:type="spellEnd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әлди</w:t>
            </w:r>
            <w:proofErr w:type="spellEnd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әлпешім</w:t>
            </w:r>
            <w:proofErr w:type="spellEnd"/>
          </w:p>
        </w:tc>
        <w:tc>
          <w:tcPr>
            <w:tcW w:w="3010" w:type="dxa"/>
            <w:gridSpan w:val="7"/>
          </w:tcPr>
          <w:p w:rsidR="00121E6D" w:rsidRPr="00082823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08282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Көркем әдебиет оқу</w:t>
            </w:r>
          </w:p>
          <w:p w:rsidR="00121E6D" w:rsidRPr="00082823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8282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Чтение художественной литературы</w:t>
            </w:r>
            <w:r w:rsidRPr="00082823">
              <w:rPr>
                <w:rFonts w:ascii="Times New Roman" w:hAnsi="Times New Roman" w:cs="Times New Roman"/>
                <w:color w:val="FF0000"/>
              </w:rPr>
              <w:t xml:space="preserve">. Ю. Дмитриев </w:t>
            </w:r>
            <w:r w:rsidRPr="00082823">
              <w:rPr>
                <w:rFonts w:ascii="Times New Roman" w:hAnsi="Times New Roman" w:cs="Times New Roman"/>
                <w:i/>
                <w:color w:val="FF0000"/>
              </w:rPr>
              <w:t>«Верблюжонок и ослик».</w:t>
            </w:r>
            <w:proofErr w:type="gramStart"/>
            <w:r w:rsidRPr="0008282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Pr="00082823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  <w:r w:rsidRPr="0008282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121E6D" w:rsidRPr="00082823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3865" w:type="dxa"/>
            <w:gridSpan w:val="4"/>
          </w:tcPr>
          <w:p w:rsidR="00CB58F0" w:rsidRPr="00027636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6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</w:t>
            </w:r>
          </w:p>
          <w:p w:rsidR="00CB58F0" w:rsidRPr="00027636" w:rsidRDefault="00CB58F0" w:rsidP="00CB58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  <w:r w:rsidRPr="00027636">
              <w:rPr>
                <w:rFonts w:ascii="Times New Roman" w:hAnsi="Times New Roman" w:cs="Times New Roman"/>
                <w:b/>
                <w:sz w:val="24"/>
                <w:szCs w:val="24"/>
              </w:rPr>
              <w:t>Музыкотерапия</w:t>
            </w:r>
          </w:p>
          <w:p w:rsidR="00121E6D" w:rsidRPr="00082823" w:rsidRDefault="00CB58F0" w:rsidP="00CB58F0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***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Әлди</w:t>
            </w:r>
            <w:proofErr w:type="spellEnd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әлди</w:t>
            </w:r>
            <w:proofErr w:type="spellEnd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C613B">
              <w:rPr>
                <w:rStyle w:val="af6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әлпешім</w:t>
            </w:r>
            <w:proofErr w:type="spellEnd"/>
          </w:p>
        </w:tc>
      </w:tr>
      <w:tr w:rsidR="00121E6D" w:rsidRPr="007A2DFF" w:rsidTr="00463FE9">
        <w:trPr>
          <w:gridAfter w:val="2"/>
          <w:wAfter w:w="7375" w:type="dxa"/>
          <w:trHeight w:val="203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316" w:type="dxa"/>
            <w:gridSpan w:val="23"/>
          </w:tcPr>
          <w:p w:rsidR="00B56B30" w:rsidRPr="00B56B30" w:rsidRDefault="00B56B30" w:rsidP="00B56B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комфортный переход от сна к активной деятельности; укрепление здоровья детей, профилактика заболеваний</w:t>
            </w:r>
          </w:p>
          <w:p w:rsidR="00B56B30" w:rsidRPr="00B56B30" w:rsidRDefault="00B56B30" w:rsidP="00B56B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Мәдени-гигиеналық</w:t>
            </w:r>
            <w:proofErr w:type="spell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машық</w:t>
            </w:r>
            <w:proofErr w:type="gram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тар</w:t>
            </w:r>
            <w:proofErr w:type="spell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ілімін</w:t>
            </w:r>
            <w:proofErr w:type="spell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бекіту</w:t>
            </w:r>
            <w:proofErr w:type="spell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Игра на внимание «Как надо». </w:t>
            </w:r>
            <w:proofErr w:type="spell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proofErr w:type="gramStart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:З</w:t>
            </w:r>
            <w:proofErr w:type="gram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акрепление</w:t>
            </w:r>
            <w:proofErr w:type="spellEnd"/>
            <w:r w:rsidRPr="00B56B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навыка мытья рук с мылом.</w:t>
            </w:r>
          </w:p>
          <w:p w:rsidR="00CB58F0" w:rsidRPr="00B56B30" w:rsidRDefault="00121E6D" w:rsidP="00CB58F0">
            <w:pPr>
              <w:pStyle w:val="c13"/>
              <w:spacing w:before="0" w:beforeAutospacing="0" w:after="0" w:afterAutospacing="0"/>
              <w:rPr>
                <w:lang w:val="ru-RU"/>
              </w:rPr>
            </w:pPr>
            <w:r w:rsidRPr="00B56B30">
              <w:rPr>
                <w:lang w:val="ru-RU"/>
              </w:rPr>
              <w:t xml:space="preserve">«Гимнастика пробуждения» </w:t>
            </w:r>
            <w:r w:rsidR="00CB58F0" w:rsidRPr="00B56B30">
              <w:rPr>
                <w:lang w:val="ru-RU"/>
              </w:rPr>
              <w:t>«Дружные ребята»</w:t>
            </w:r>
          </w:p>
          <w:p w:rsidR="00121E6D" w:rsidRPr="009751EC" w:rsidRDefault="00CB58F0" w:rsidP="00CB58F0">
            <w:pPr>
              <w:pStyle w:val="c13"/>
              <w:spacing w:before="0" w:beforeAutospacing="0" w:after="0" w:afterAutospacing="0"/>
              <w:rPr>
                <w:lang w:val="ru-RU"/>
              </w:rPr>
            </w:pPr>
            <w:r w:rsidRPr="009751EC">
              <w:rPr>
                <w:lang w:val="ru-RU"/>
              </w:rPr>
              <w:t>Мы, все дружненько проснулись</w:t>
            </w:r>
            <w:proofErr w:type="gramStart"/>
            <w:r w:rsidRPr="009751EC">
              <w:rPr>
                <w:lang w:val="ru-RU"/>
              </w:rPr>
              <w:br/>
              <w:t>У</w:t>
            </w:r>
            <w:proofErr w:type="gramEnd"/>
            <w:r w:rsidRPr="009751EC">
              <w:rPr>
                <w:lang w:val="ru-RU"/>
              </w:rPr>
              <w:t>лыбнулись, потянулись,</w:t>
            </w:r>
            <w:r w:rsidRPr="009751EC">
              <w:rPr>
                <w:lang w:val="ru-RU"/>
              </w:rPr>
              <w:br/>
              <w:t>(Движения соответствующие тексту)</w:t>
            </w:r>
            <w:r w:rsidRPr="009751EC">
              <w:rPr>
                <w:lang w:val="ru-RU"/>
              </w:rPr>
              <w:br/>
              <w:t>Подышали ловко</w:t>
            </w:r>
            <w:r w:rsidRPr="009751EC">
              <w:rPr>
                <w:lang w:val="ru-RU"/>
              </w:rPr>
              <w:br/>
              <w:t>(Дышат носом)</w:t>
            </w:r>
            <w:r w:rsidRPr="009751EC">
              <w:rPr>
                <w:lang w:val="ru-RU"/>
              </w:rPr>
              <w:br/>
              <w:t>Погудели громко  (у-у-у-у-у)</w:t>
            </w:r>
            <w:r w:rsidRPr="009751EC">
              <w:rPr>
                <w:lang w:val="ru-RU"/>
              </w:rPr>
              <w:br/>
              <w:t>Поднимайте плечики, как в траве кузнечики.</w:t>
            </w:r>
            <w:r w:rsidRPr="009751EC">
              <w:rPr>
                <w:lang w:val="ru-RU"/>
              </w:rPr>
              <w:br/>
              <w:t>(Энергичные движения плечами вверх-вниз).</w:t>
            </w:r>
          </w:p>
          <w:p w:rsidR="00121E6D" w:rsidRPr="00B16520" w:rsidRDefault="00121E6D" w:rsidP="00CB58F0">
            <w:pPr>
              <w:pStyle w:val="20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6520">
              <w:rPr>
                <w:rFonts w:ascii="Times New Roman" w:hAnsi="Times New Roman" w:cs="Times New Roman"/>
                <w:sz w:val="20"/>
                <w:szCs w:val="20"/>
              </w:rPr>
              <w:t>Руки надо с мылом мыть,</w:t>
            </w:r>
          </w:p>
          <w:p w:rsidR="00121E6D" w:rsidRPr="00B16520" w:rsidRDefault="00121E6D" w:rsidP="00CB58F0">
            <w:pPr>
              <w:pStyle w:val="20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6520">
              <w:rPr>
                <w:rFonts w:ascii="Times New Roman" w:hAnsi="Times New Roman" w:cs="Times New Roman"/>
                <w:sz w:val="20"/>
                <w:szCs w:val="20"/>
              </w:rPr>
              <w:t>Рукава нельзя мочить.</w:t>
            </w:r>
          </w:p>
          <w:p w:rsidR="00121E6D" w:rsidRPr="00B16520" w:rsidRDefault="00121E6D" w:rsidP="00CB58F0">
            <w:pPr>
              <w:pStyle w:val="20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6520">
              <w:rPr>
                <w:rFonts w:ascii="Times New Roman" w:hAnsi="Times New Roman" w:cs="Times New Roman"/>
                <w:sz w:val="20"/>
                <w:szCs w:val="20"/>
              </w:rPr>
              <w:t>Кто рукавчик не засучит,</w:t>
            </w:r>
          </w:p>
          <w:p w:rsidR="00121E6D" w:rsidRPr="00B16520" w:rsidRDefault="00121E6D" w:rsidP="00CB58F0">
            <w:pPr>
              <w:pStyle w:val="20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65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Тот водички не получит.</w:t>
            </w:r>
          </w:p>
          <w:p w:rsidR="00121E6D" w:rsidRPr="00B16520" w:rsidRDefault="00121E6D" w:rsidP="00CB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1652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 жаттығуы/</w:t>
            </w:r>
            <w:r w:rsidRPr="00B16520">
              <w:rPr>
                <w:rFonts w:ascii="Times New Roman" w:hAnsi="Times New Roman" w:cs="Times New Roman"/>
                <w:sz w:val="20"/>
                <w:szCs w:val="20"/>
              </w:rPr>
              <w:t xml:space="preserve">Игровое упражнение </w:t>
            </w:r>
            <w:r w:rsidRPr="00B16520">
              <w:rPr>
                <w:rFonts w:ascii="Times New Roman" w:hAnsi="Times New Roman" w:cs="Times New Roman"/>
                <w:i/>
                <w:sz w:val="20"/>
                <w:szCs w:val="20"/>
              </w:rPr>
              <w:t>«Кто правильно и быстро развесит одежду»</w:t>
            </w:r>
          </w:p>
          <w:p w:rsidR="00121E6D" w:rsidRPr="007A2DFF" w:rsidRDefault="00121E6D" w:rsidP="00CB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16520">
              <w:rPr>
                <w:rFonts w:ascii="Times New Roman" w:hAnsi="Times New Roman" w:cs="Times New Roman"/>
                <w:i/>
                <w:sz w:val="20"/>
                <w:szCs w:val="20"/>
              </w:rPr>
              <w:t>Цель: Закреплять умение заправлять свою кровать.</w:t>
            </w:r>
            <w:r w:rsidRPr="00B16520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«Как надо заправлять кровать»</w:t>
            </w:r>
          </w:p>
        </w:tc>
      </w:tr>
      <w:tr w:rsidR="00121E6D" w:rsidRPr="007A2DFF" w:rsidTr="00463FE9">
        <w:trPr>
          <w:gridAfter w:val="2"/>
          <w:wAfter w:w="7375" w:type="dxa"/>
          <w:trHeight w:val="281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121E6D" w:rsidRDefault="00121E6D" w:rsidP="00CB58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A2DFF">
              <w:rPr>
                <w:rFonts w:ascii="Times New Roman" w:hAnsi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CB58F0" w:rsidRPr="00CB58F0" w:rsidRDefault="00CB58F0" w:rsidP="00CB58F0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***Кесе ,тәрелке ,</w:t>
            </w:r>
            <w:r w:rsidRPr="0005757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қасық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,шанышқы</w:t>
            </w:r>
            <w:r w:rsidRPr="00091E31">
              <w:rPr>
                <w:i/>
                <w:color w:val="000000"/>
                <w:shd w:val="clear" w:color="auto" w:fill="FFFFFF"/>
              </w:rPr>
              <w:t xml:space="preserve"> </w:t>
            </w:r>
            <w:r w:rsidRPr="00CB58F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Дидактическое упражнение «За столом едим культурно» </w:t>
            </w:r>
          </w:p>
          <w:p w:rsidR="00121E6D" w:rsidRPr="007A2DFF" w:rsidRDefault="00121E6D" w:rsidP="00CB58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  <w:u w:val="dotted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263"/>
        </w:trPr>
        <w:tc>
          <w:tcPr>
            <w:tcW w:w="1845" w:type="dxa"/>
            <w:vMerge w:val="restart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2436" w:type="dxa"/>
            <w:gridSpan w:val="3"/>
          </w:tcPr>
          <w:p w:rsidR="00121E6D" w:rsidRPr="009751EC" w:rsidRDefault="00121E6D" w:rsidP="00E2583E">
            <w:pPr>
              <w:pStyle w:val="c13"/>
              <w:rPr>
                <w:shd w:val="clear" w:color="auto" w:fill="FFFFFF"/>
                <w:lang w:val="ru-RU"/>
              </w:rPr>
            </w:pPr>
            <w:r w:rsidRPr="00E95C99">
              <w:rPr>
                <w:b/>
                <w:lang w:val="kk-KZ" w:eastAsia="ru-RU"/>
              </w:rPr>
              <w:lastRenderedPageBreak/>
              <w:t xml:space="preserve">Ознакомление с окруающим миром,развитие речи,коммуникативная, игровая деятельности </w:t>
            </w:r>
            <w:r w:rsidRPr="00E95C99">
              <w:rPr>
                <w:b/>
                <w:lang w:val="kk-KZ"/>
              </w:rPr>
              <w:t>Сюжеттiк – рөлдiк</w:t>
            </w:r>
            <w:r w:rsidRPr="00FA1F10">
              <w:rPr>
                <w:b/>
                <w:lang w:val="kk-KZ"/>
              </w:rPr>
              <w:t xml:space="preserve"> ойын / Сюжетно – ролевая игра </w:t>
            </w:r>
            <w:r w:rsidR="00E2583E" w:rsidRPr="009751EC">
              <w:rPr>
                <w:b/>
                <w:bCs/>
                <w:shd w:val="clear" w:color="auto" w:fill="FFFFFF"/>
                <w:lang w:val="ru-RU"/>
              </w:rPr>
              <w:t xml:space="preserve">«Магазин природы». Цель: </w:t>
            </w:r>
            <w:r w:rsidR="00E2583E" w:rsidRPr="009751EC">
              <w:rPr>
                <w:shd w:val="clear" w:color="auto" w:fill="FFFFFF"/>
                <w:lang w:val="ru-RU"/>
              </w:rPr>
              <w:t xml:space="preserve"> Научить детей распределяться на подгруппы в соответствии с игровым сюжетом и по окончании заданного игрового действия снова объединяться в единый коллектив.</w:t>
            </w:r>
            <w:r w:rsidRPr="009751EC">
              <w:rPr>
                <w:lang w:val="ru-RU"/>
              </w:rPr>
              <w:t xml:space="preserve">****Прослушивание голосов животных </w:t>
            </w:r>
          </w:p>
        </w:tc>
        <w:tc>
          <w:tcPr>
            <w:tcW w:w="3109" w:type="dxa"/>
            <w:gridSpan w:val="6"/>
          </w:tcPr>
          <w:p w:rsidR="00121E6D" w:rsidRPr="00463FE9" w:rsidRDefault="00121E6D" w:rsidP="004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Ознакомление с окруающим миром,развитие речи,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83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Магазин природы</w:t>
            </w:r>
            <w:r w:rsidR="00E2583E" w:rsidRPr="00912E2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».</w:t>
            </w:r>
            <w:r w:rsidR="00E2583E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  <w:r w:rsidR="00E2583E" w:rsidRPr="006F06D6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Цель</w:t>
            </w:r>
            <w:r w:rsidR="00E2583E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:</w:t>
            </w:r>
            <w:r w:rsidR="00E2583E" w:rsidRPr="006F06D6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  <w:r w:rsidR="00E2583E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 Расширять представления детей о гуманной направле</w:t>
            </w:r>
            <w:r w:rsidR="00E2583E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нности труда работников магазина.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Үстел-баспа ойындары/ Настольно-печатные игры</w:t>
            </w:r>
            <w:r w:rsidRPr="007A2DF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: пазлы, танграмм, пирамидки лото - транспорт</w:t>
            </w:r>
          </w:p>
          <w:p w:rsidR="00121E6D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Активизирует  речь </w:t>
            </w:r>
          </w:p>
          <w:p w:rsidR="00121E6D" w:rsidRPr="007648E8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648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Подбирает </w:t>
            </w:r>
          </w:p>
          <w:p w:rsidR="00121E6D" w:rsidRPr="007648E8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648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картинки</w:t>
            </w:r>
          </w:p>
          <w:p w:rsidR="00121E6D" w:rsidRPr="007648E8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648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</w:t>
            </w:r>
          </w:p>
          <w:p w:rsidR="00121E6D" w:rsidRPr="007648E8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648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общему</w:t>
            </w:r>
          </w:p>
          <w:p w:rsidR="00121E6D" w:rsidRPr="007648E8" w:rsidRDefault="00121E6D" w:rsidP="00463F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648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признаку</w:t>
            </w:r>
          </w:p>
          <w:p w:rsidR="00121E6D" w:rsidRDefault="00121E6D" w:rsidP="00463FE9">
            <w:pPr>
              <w:pStyle w:val="a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48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развивает  мелкую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моторикиу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7A2D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21E6D" w:rsidRPr="007A2DFF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Д/и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 голос?****</w:t>
            </w:r>
          </w:p>
        </w:tc>
        <w:tc>
          <w:tcPr>
            <w:tcW w:w="2958" w:type="dxa"/>
            <w:gridSpan w:val="7"/>
          </w:tcPr>
          <w:p w:rsidR="00121E6D" w:rsidRPr="007A2DFF" w:rsidRDefault="00121E6D" w:rsidP="00121E6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Ознакомление с окруающим миром,развитие речи,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583E" w:rsidRPr="006F06D6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Цель </w:t>
            </w:r>
            <w:r w:rsidR="00E2583E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:</w:t>
            </w:r>
            <w:r w:rsidR="00E2583E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 расширять представления </w:t>
            </w:r>
            <w:r w:rsidR="00E2583E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об основных трудовых про</w:t>
            </w:r>
            <w:r w:rsidR="00E2583E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цессах по обслуживания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Театр қызметі/ Театральная деятельность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Разыгрывание этюдов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21E6D" w:rsidRPr="007A2DFF" w:rsidRDefault="00121E6D" w:rsidP="00121E6D">
            <w:pPr>
              <w:pStyle w:val="a7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D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детей действовать в условиях вымысла, общаться и реагировать на поведение друг друга</w:t>
            </w:r>
            <w:proofErr w:type="gramStart"/>
            <w:r w:rsidRPr="007A2D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A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****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узыкальная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мазаика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E6D" w:rsidRPr="007A2DFF" w:rsidRDefault="00121E6D" w:rsidP="00121E6D">
            <w:pPr>
              <w:pStyle w:val="a7"/>
              <w:rPr>
                <w:rFonts w:eastAsia="Times New Roman"/>
                <w:lang w:eastAsia="ru-RU"/>
              </w:rPr>
            </w:pPr>
          </w:p>
        </w:tc>
        <w:tc>
          <w:tcPr>
            <w:tcW w:w="2695" w:type="dxa"/>
            <w:gridSpan w:val="4"/>
          </w:tcPr>
          <w:p w:rsidR="00121E6D" w:rsidRPr="00463FE9" w:rsidRDefault="00121E6D" w:rsidP="00E2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Ознакомление с окруающим миром,развитие речи,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="00463FE9" w:rsidRPr="006F06D6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Цель</w:t>
            </w:r>
            <w:r w:rsidR="00463FE9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:</w:t>
            </w:r>
            <w:r w:rsidR="00463FE9" w:rsidRPr="006F06D6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  <w:r w:rsidR="00463FE9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  расширение  знаний</w:t>
            </w:r>
            <w:r w:rsidR="00463FE9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детей</w:t>
            </w:r>
            <w:r w:rsidR="00463FE9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, культуры </w:t>
            </w:r>
            <w:r w:rsidR="00463FE9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поведения в общественных местах.</w:t>
            </w:r>
          </w:p>
          <w:p w:rsidR="00121E6D" w:rsidRPr="007A2DFF" w:rsidRDefault="00121E6D" w:rsidP="00121E6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Құрылыс  ойындары</w:t>
            </w:r>
          </w:p>
          <w:p w:rsidR="00121E6D" w:rsidRPr="007A2DFF" w:rsidRDefault="00121E6D" w:rsidP="00121E6D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7A2DFF">
              <w:rPr>
                <w:rFonts w:ascii="Times New Roman" w:hAnsi="Times New Roman" w:cs="Times New Roman"/>
                <w:lang w:val="kk-KZ"/>
              </w:rPr>
              <w:t xml:space="preserve">Строительная игра </w:t>
            </w:r>
          </w:p>
          <w:p w:rsidR="00121E6D" w:rsidRPr="007A2DFF" w:rsidRDefault="00121E6D" w:rsidP="00121E6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«Построй по схеме»</w:t>
            </w:r>
          </w:p>
          <w:p w:rsidR="00121E6D" w:rsidRPr="007A2DFF" w:rsidRDefault="00121E6D" w:rsidP="00121E6D">
            <w:pPr>
              <w:shd w:val="clear" w:color="auto" w:fill="FFFFFF"/>
              <w:spacing w:after="0" w:line="240" w:lineRule="auto"/>
              <w:ind w:right="78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выполняет 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Pr="007A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постройки, ориентируясь на схемы.</w:t>
            </w:r>
          </w:p>
          <w:p w:rsidR="00121E6D" w:rsidRPr="007A2DFF" w:rsidRDefault="00121E6D" w:rsidP="00121E6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121E6D" w:rsidRPr="00463FE9" w:rsidRDefault="00121E6D" w:rsidP="004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Ознакомление с окруающим миром,развитие речи,</w:t>
            </w:r>
            <w:r w:rsidRPr="00ED5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коммуникативная, игровая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Сюжеттiк – рөлдiк ойын / Сюжетно – ролевая игра:</w:t>
            </w: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FE9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развитие любознательности, способствование </w:t>
            </w:r>
            <w:r w:rsidR="00463FE9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развитию у детей творческого потенциала в при</w:t>
            </w:r>
            <w:r w:rsidR="00463FE9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думывании сюжета игры, развитие </w:t>
            </w:r>
            <w:r w:rsidR="00463FE9" w:rsidRPr="006F06D6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тем самым интерес к обогащению игрового сюжета, привлечению большего числа детей в игру, побуждать к вхождению в роль.</w:t>
            </w:r>
          </w:p>
          <w:p w:rsidR="00121E6D" w:rsidRPr="007A2DFF" w:rsidRDefault="00463FE9" w:rsidP="0046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****У жирафа пятна пятнышки</w:t>
            </w:r>
          </w:p>
          <w:p w:rsidR="00121E6D" w:rsidRPr="007A2DFF" w:rsidRDefault="00121E6D" w:rsidP="00463FE9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7A2DFF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121E6D" w:rsidRPr="007A2DFF" w:rsidRDefault="00121E6D" w:rsidP="00463FE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</w:rPr>
            </w:pP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«Мытье поддонов».</w:t>
            </w:r>
          </w:p>
          <w:p w:rsidR="00121E6D" w:rsidRPr="007A2DFF" w:rsidRDefault="00121E6D" w:rsidP="00463FE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выполняет 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 самостоятельно и 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21E6D" w:rsidRPr="007A2DFF" w:rsidRDefault="00121E6D" w:rsidP="00463F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E6D" w:rsidRPr="007A2DFF" w:rsidRDefault="00121E6D" w:rsidP="00121E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1E6D" w:rsidRPr="007A2DFF" w:rsidTr="00463FE9">
        <w:trPr>
          <w:trHeight w:val="26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  <w:tc>
          <w:tcPr>
            <w:tcW w:w="3163" w:type="dxa"/>
          </w:tcPr>
          <w:p w:rsidR="00121E6D" w:rsidRPr="007A2DFF" w:rsidRDefault="00121E6D" w:rsidP="00121E6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2" w:type="dxa"/>
          </w:tcPr>
          <w:p w:rsidR="00121E6D" w:rsidRPr="007A2DFF" w:rsidRDefault="00121E6D" w:rsidP="00121E6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A2DFF">
              <w:rPr>
                <w:rFonts w:ascii="Times New Roman" w:hAnsi="Times New Roman"/>
                <w:sz w:val="20"/>
                <w:szCs w:val="20"/>
              </w:rPr>
              <w:t>Закреплять знания детей по теме «Безопасность».</w:t>
            </w: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84" w:type="dxa"/>
            <w:gridSpan w:val="2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t>«Чудесный карандаш»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 xml:space="preserve">развитие творческих </w:t>
            </w:r>
            <w:r w:rsidRPr="00153591">
              <w:rPr>
                <w:rFonts w:ascii="Times New Roman" w:hAnsi="Times New Roman" w:cs="Times New Roman"/>
                <w:bCs/>
                <w:i/>
              </w:rPr>
              <w:lastRenderedPageBreak/>
              <w:t>навыков, исследовательской деятельности;</w:t>
            </w:r>
          </w:p>
        </w:tc>
        <w:tc>
          <w:tcPr>
            <w:tcW w:w="3261" w:type="dxa"/>
            <w:gridSpan w:val="7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lastRenderedPageBreak/>
              <w:t>«Размышляйка»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 xml:space="preserve">развитие познавательных и </w:t>
            </w:r>
            <w:r w:rsidRPr="00153591">
              <w:rPr>
                <w:rFonts w:ascii="Times New Roman" w:hAnsi="Times New Roman" w:cs="Times New Roman"/>
                <w:bCs/>
                <w:i/>
              </w:rPr>
              <w:lastRenderedPageBreak/>
              <w:t>интеллектуальных навыков;</w:t>
            </w:r>
          </w:p>
        </w:tc>
        <w:tc>
          <w:tcPr>
            <w:tcW w:w="2109" w:type="dxa"/>
            <w:gridSpan w:val="4"/>
          </w:tcPr>
          <w:p w:rsidR="00121E6D" w:rsidRPr="00153591" w:rsidRDefault="00121E6D" w:rsidP="00121E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lastRenderedPageBreak/>
              <w:t xml:space="preserve">«Волшебные страницы» </w:t>
            </w:r>
          </w:p>
          <w:p w:rsidR="00121E6D" w:rsidRPr="00153591" w:rsidRDefault="00121E6D" w:rsidP="00121E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 xml:space="preserve">развитие </w:t>
            </w:r>
            <w:r w:rsidRPr="00153591">
              <w:rPr>
                <w:rFonts w:ascii="Times New Roman" w:hAnsi="Times New Roman" w:cs="Times New Roman"/>
                <w:bCs/>
                <w:i/>
              </w:rPr>
              <w:lastRenderedPageBreak/>
              <w:t>коммуникативных навыков;</w:t>
            </w:r>
          </w:p>
        </w:tc>
        <w:tc>
          <w:tcPr>
            <w:tcW w:w="3544" w:type="dxa"/>
            <w:gridSpan w:val="7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lastRenderedPageBreak/>
              <w:t xml:space="preserve">«Хочу все знать» 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>формирование социально-</w:t>
            </w:r>
            <w:r w:rsidRPr="00153591">
              <w:rPr>
                <w:rFonts w:ascii="Times New Roman" w:hAnsi="Times New Roman" w:cs="Times New Roman"/>
                <w:bCs/>
                <w:i/>
              </w:rPr>
              <w:lastRenderedPageBreak/>
              <w:t>эмоциональных навыков</w:t>
            </w:r>
          </w:p>
        </w:tc>
        <w:tc>
          <w:tcPr>
            <w:tcW w:w="3118" w:type="dxa"/>
            <w:gridSpan w:val="3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153591">
              <w:rPr>
                <w:rFonts w:ascii="Times New Roman" w:hAnsi="Times New Roman" w:cs="Times New Roman"/>
                <w:b/>
                <w:u w:val="dotted"/>
                <w:lang w:val="kk-KZ"/>
              </w:rPr>
              <w:lastRenderedPageBreak/>
              <w:t xml:space="preserve">«Речецветик» </w:t>
            </w:r>
          </w:p>
          <w:p w:rsidR="00121E6D" w:rsidRPr="00153591" w:rsidRDefault="00121E6D" w:rsidP="00121E6D">
            <w:pPr>
              <w:rPr>
                <w:rFonts w:ascii="Times New Roman" w:hAnsi="Times New Roman" w:cs="Times New Roman"/>
                <w:bCs/>
                <w:i/>
              </w:rPr>
            </w:pPr>
            <w:r w:rsidRPr="00153591">
              <w:rPr>
                <w:rFonts w:ascii="Times New Roman" w:hAnsi="Times New Roman" w:cs="Times New Roman"/>
                <w:bCs/>
                <w:i/>
              </w:rPr>
              <w:t xml:space="preserve">развитие коммуникативных </w:t>
            </w:r>
            <w:r w:rsidRPr="00153591">
              <w:rPr>
                <w:rFonts w:ascii="Times New Roman" w:hAnsi="Times New Roman" w:cs="Times New Roman"/>
                <w:bCs/>
                <w:i/>
              </w:rPr>
              <w:lastRenderedPageBreak/>
              <w:t>навыков</w:t>
            </w: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36" w:type="dxa"/>
            <w:gridSpan w:val="3"/>
          </w:tcPr>
          <w:p w:rsidR="00121E6D" w:rsidRPr="007A2DFF" w:rsidRDefault="00121E6D" w:rsidP="00121E6D">
            <w:pPr>
              <w:shd w:val="clear" w:color="auto" w:fill="FFFFFF"/>
              <w:spacing w:after="0"/>
              <w:ind w:firstLine="119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ru-RU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Д/и</w:t>
            </w:r>
            <w:r w:rsidRPr="007A2DFF">
              <w:rPr>
                <w:rStyle w:val="a6"/>
                <w:sz w:val="24"/>
                <w:szCs w:val="24"/>
              </w:rPr>
              <w:t xml:space="preserve"> 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A2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Преврати цифру в смешную фигурку»</w:t>
            </w:r>
          </w:p>
          <w:p w:rsidR="00121E6D" w:rsidRPr="007A2DFF" w:rsidRDefault="00121E6D" w:rsidP="00121E6D">
            <w:pPr>
              <w:shd w:val="clear" w:color="auto" w:fill="FFFFFF"/>
              <w:spacing w:after="0" w:line="240" w:lineRule="auto"/>
              <w:ind w:firstLine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7A2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A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7F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 интересом выполняет зада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ние по подготовке руки к письму</w:t>
            </w:r>
          </w:p>
        </w:tc>
        <w:tc>
          <w:tcPr>
            <w:tcW w:w="3109" w:type="dxa"/>
            <w:gridSpan w:val="6"/>
          </w:tcPr>
          <w:p w:rsidR="00121E6D" w:rsidRPr="007A2DFF" w:rsidRDefault="00121E6D" w:rsidP="00121E6D">
            <w:pPr>
              <w:spacing w:after="0" w:line="240" w:lineRule="auto"/>
              <w:rPr>
                <w:rFonts w:ascii="Times New Roman" w:eastAsia="Verdana" w:hAnsi="Times New Roman" w:cs="Times New Roman"/>
                <w:b/>
                <w:i/>
                <w:sz w:val="24"/>
                <w:szCs w:val="24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Д/и</w:t>
            </w:r>
            <w:r w:rsidRPr="007A2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7A2D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7A2DFF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>«</w:t>
            </w:r>
            <w:r w:rsidRPr="007A2DFF">
              <w:rPr>
                <w:rFonts w:ascii="Times New Roman" w:eastAsia="Verdana" w:hAnsi="Times New Roman" w:cs="Times New Roman"/>
                <w:b/>
                <w:i/>
                <w:sz w:val="24"/>
                <w:szCs w:val="24"/>
              </w:rPr>
              <w:t>Выставка форм»</w:t>
            </w:r>
          </w:p>
          <w:p w:rsidR="00121E6D" w:rsidRPr="007A2DFF" w:rsidRDefault="00121E6D" w:rsidP="00121E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</w:t>
            </w:r>
            <w:proofErr w:type="gramStart"/>
            <w:r w:rsidRPr="007A2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7A2DFF">
              <w:rPr>
                <w:rFonts w:ascii="Times New Roman" w:eastAsia="Verdana" w:hAnsi="Times New Roman" w:cs="Times New Roman"/>
                <w:sz w:val="24"/>
                <w:szCs w:val="24"/>
              </w:rPr>
              <w:t>.</w:t>
            </w:r>
            <w:r w:rsidRPr="00570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570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 в окружающей среде предметы, похожие на геометрические фигуры, определяет их формы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109" w:type="dxa"/>
            <w:gridSpan w:val="4"/>
          </w:tcPr>
          <w:p w:rsidR="00121E6D" w:rsidRPr="007A2DFF" w:rsidRDefault="00121E6D" w:rsidP="00121E6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Д/и </w:t>
            </w:r>
            <w:r w:rsidRPr="007A2D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«Живые слова»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2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proofErr w:type="gramStart"/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6C7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составляет слово на заданный слог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7A2D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gridSpan w:val="7"/>
          </w:tcPr>
          <w:p w:rsidR="00121E6D" w:rsidRPr="00463FE9" w:rsidRDefault="00121E6D" w:rsidP="00463F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3F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3F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 «Когда это бывает?»</w:t>
            </w:r>
          </w:p>
          <w:p w:rsidR="00121E6D" w:rsidRPr="007A2DFF" w:rsidRDefault="00121E6D" w:rsidP="00463F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F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463FE9">
              <w:rPr>
                <w:rFonts w:ascii="Times New Roman" w:hAnsi="Times New Roman" w:cs="Times New Roman"/>
                <w:sz w:val="24"/>
                <w:szCs w:val="24"/>
              </w:rPr>
              <w:t xml:space="preserve"> наблюдает и понимает причинно-следственные связи между живой и неживой природой, явлениями природы:</w:t>
            </w:r>
          </w:p>
        </w:tc>
        <w:tc>
          <w:tcPr>
            <w:tcW w:w="3118" w:type="dxa"/>
            <w:gridSpan w:val="3"/>
          </w:tcPr>
          <w:p w:rsidR="00121E6D" w:rsidRPr="007A2DFF" w:rsidRDefault="00121E6D" w:rsidP="00121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Д/и </w:t>
            </w:r>
            <w:r w:rsidRPr="007A2D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«Поймай звук»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Цель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Выделяет в звуковом потоке гласный звук</w:t>
            </w:r>
            <w:r w:rsidRPr="007A2D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121E6D" w:rsidRPr="007A2DFF" w:rsidRDefault="00121E6D" w:rsidP="00121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153591" w:rsidRDefault="00121E6D" w:rsidP="00121E6D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(по интересам детей)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КӨРКЕМ БҰРЫШЫНДАҒЫ ЖҰМЫСТАР /РАБОТА В ИЗОУГОЛКЕ: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закрепление навыков раскрашивания в одном направлении, образцы, трафареты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  <w:vMerge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Игровая, познавательная и коммуникативная деятельность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КІТАП БҰРЫШЫНДАҒЫ ЖҰМЫСТАР   РАБОТА В КНИЖНОМ УГОЛКЕ: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рассматривание иллюстраций с изображением домашних животных</w:t>
            </w:r>
          </w:p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  <w:vAlign w:val="center"/>
          </w:tcPr>
          <w:p w:rsidR="00121E6D" w:rsidRPr="007A2DFF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153591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Ознакомление с окружающим миром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–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экспериментальная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деятельность</w:t>
            </w:r>
            <w:r w:rsidRPr="00153591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;</w:t>
            </w:r>
            <w:r w:rsidRPr="00153591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535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Исследовательская деятельность в «Мастерской открытий»</w:t>
            </w:r>
          </w:p>
          <w:p w:rsidR="00CB58F0" w:rsidRPr="00F568D4" w:rsidRDefault="00CB58F0" w:rsidP="00CB58F0">
            <w:pPr>
              <w:pStyle w:val="5"/>
              <w:spacing w:line="276" w:lineRule="auto"/>
              <w:rPr>
                <w:rStyle w:val="c0"/>
                <w:rFonts w:ascii="Times New Roman" w:hAnsi="Times New Roman"/>
                <w:b/>
                <w:sz w:val="26"/>
                <w:szCs w:val="26"/>
              </w:rPr>
            </w:pPr>
            <w:r w:rsidRPr="00F568D4">
              <w:rPr>
                <w:rStyle w:val="c0"/>
                <w:rFonts w:ascii="Times New Roman" w:hAnsi="Times New Roman"/>
                <w:b/>
                <w:sz w:val="26"/>
                <w:szCs w:val="26"/>
              </w:rPr>
              <w:t xml:space="preserve">Опыт </w:t>
            </w:r>
            <w:r>
              <w:rPr>
                <w:rFonts w:ascii="Times New Roman" w:hAnsi="Times New Roman"/>
                <w:b/>
                <w:color w:val="0D0D0D"/>
                <w:sz w:val="26"/>
                <w:szCs w:val="26"/>
                <w:lang w:eastAsia="ru-RU"/>
              </w:rPr>
              <w:t>№</w:t>
            </w:r>
            <w:r w:rsidRPr="00F568D4">
              <w:rPr>
                <w:rStyle w:val="c0"/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Style w:val="c0"/>
                <w:rFonts w:ascii="Times New Roman" w:hAnsi="Times New Roman"/>
                <w:b/>
                <w:sz w:val="26"/>
                <w:szCs w:val="26"/>
              </w:rPr>
              <w:t xml:space="preserve">5 </w:t>
            </w:r>
            <w:r w:rsidRPr="00F568D4">
              <w:rPr>
                <w:rStyle w:val="c0"/>
                <w:rFonts w:ascii="Times New Roman" w:hAnsi="Times New Roman"/>
                <w:b/>
                <w:sz w:val="26"/>
                <w:szCs w:val="26"/>
              </w:rPr>
              <w:t>«Солнечная лаборатория»</w:t>
            </w:r>
          </w:p>
          <w:p w:rsidR="00121E6D" w:rsidRPr="00CB58F0" w:rsidRDefault="00CB58F0" w:rsidP="00CB58F0">
            <w:pPr>
              <w:pStyle w:val="5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F3234">
              <w:rPr>
                <w:rStyle w:val="c0"/>
                <w:rFonts w:ascii="Times New Roman" w:hAnsi="Times New Roman"/>
                <w:sz w:val="26"/>
                <w:szCs w:val="26"/>
                <w:u w:val="single"/>
              </w:rPr>
              <w:t>Цель.</w:t>
            </w:r>
            <w:r>
              <w:rPr>
                <w:rStyle w:val="c0"/>
                <w:rFonts w:ascii="Times New Roman" w:hAnsi="Times New Roman"/>
                <w:sz w:val="26"/>
                <w:szCs w:val="26"/>
              </w:rPr>
              <w:t xml:space="preserve"> </w:t>
            </w:r>
            <w:r w:rsidRPr="00F568D4">
              <w:rPr>
                <w:rStyle w:val="c0"/>
                <w:rFonts w:ascii="Times New Roman" w:hAnsi="Times New Roman"/>
                <w:sz w:val="26"/>
                <w:szCs w:val="26"/>
              </w:rPr>
              <w:t xml:space="preserve">Показать </w:t>
            </w:r>
            <w:proofErr w:type="gramStart"/>
            <w:r w:rsidRPr="00F568D4">
              <w:rPr>
                <w:rStyle w:val="c0"/>
                <w:rFonts w:ascii="Times New Roman" w:hAnsi="Times New Roman"/>
                <w:sz w:val="26"/>
                <w:szCs w:val="26"/>
              </w:rPr>
              <w:t>предметы</w:t>
            </w:r>
            <w:proofErr w:type="gramEnd"/>
            <w:r w:rsidRPr="00F568D4">
              <w:rPr>
                <w:rStyle w:val="c0"/>
                <w:rFonts w:ascii="Times New Roman" w:hAnsi="Times New Roman"/>
                <w:sz w:val="26"/>
                <w:szCs w:val="26"/>
              </w:rPr>
              <w:t xml:space="preserve"> какого цвета (темного или светлого) быстрее нагреваются на солнце.</w:t>
            </w:r>
          </w:p>
        </w:tc>
      </w:tr>
      <w:tr w:rsidR="00121E6D" w:rsidRPr="007A2DFF" w:rsidTr="00463FE9">
        <w:trPr>
          <w:gridAfter w:val="2"/>
          <w:wAfter w:w="7375" w:type="dxa"/>
          <w:trHeight w:val="262"/>
        </w:trPr>
        <w:tc>
          <w:tcPr>
            <w:tcW w:w="1845" w:type="dxa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Подготовка к прогулке 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121E6D" w:rsidRPr="00036CD4" w:rsidRDefault="00121E6D" w:rsidP="00121E6D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 Закрепление умения расстегивать и застегивать застежки на липучках.</w:t>
            </w:r>
          </w:p>
          <w:p w:rsidR="00121E6D" w:rsidRPr="00036CD4" w:rsidRDefault="00121E6D" w:rsidP="00121E6D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>Упражнять в использовании других видов застежек.</w:t>
            </w:r>
          </w:p>
          <w:p w:rsidR="00E2583E" w:rsidRDefault="00121E6D" w:rsidP="00E2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36CD4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  <w:r w:rsidR="00E2583E" w:rsidRPr="00161DC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E2583E" w:rsidRPr="00E2583E" w:rsidRDefault="00E2583E" w:rsidP="00E2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Раз, два, три, четыре, пять — </w:t>
            </w:r>
            <w:r w:rsidRPr="00E2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Собираемся гулять. 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2583E">
              <w:rPr>
                <w:lang w:val="ru-RU"/>
              </w:rPr>
              <w:t>Если хочешь прогуляться,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2583E">
              <w:rPr>
                <w:lang w:val="ru-RU"/>
              </w:rPr>
              <w:t>Нужно быстро одеваться,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2583E">
              <w:rPr>
                <w:lang w:val="ru-RU"/>
              </w:rPr>
              <w:t>Дверцу шкафа открывай,</w:t>
            </w:r>
          </w:p>
          <w:p w:rsidR="00E2583E" w:rsidRPr="00E2583E" w:rsidRDefault="00E2583E" w:rsidP="00E2583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E2583E">
              <w:rPr>
                <w:lang w:val="ru-RU"/>
              </w:rPr>
              <w:t>И одежду доставай.</w:t>
            </w:r>
          </w:p>
          <w:p w:rsidR="00121E6D" w:rsidRPr="009751EC" w:rsidRDefault="00121E6D" w:rsidP="00E2583E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0"/>
                <w:szCs w:val="20"/>
                <w:lang w:val="ru-RU"/>
              </w:rPr>
            </w:pPr>
          </w:p>
        </w:tc>
      </w:tr>
      <w:tr w:rsidR="00121E6D" w:rsidRPr="009751EC" w:rsidTr="00463FE9">
        <w:trPr>
          <w:gridAfter w:val="2"/>
          <w:wAfter w:w="7375" w:type="dxa"/>
          <w:trHeight w:val="262"/>
        </w:trPr>
        <w:tc>
          <w:tcPr>
            <w:tcW w:w="1845" w:type="dxa"/>
            <w:vMerge w:val="restart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Серуен/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 xml:space="preserve">Балалардың үйге </w:t>
            </w: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қайтуы/</w:t>
            </w:r>
          </w:p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7A2DF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121E6D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A2DFF">
              <w:rPr>
                <w:rFonts w:ascii="Times New Roman" w:hAnsi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  <w:r w:rsidRPr="003411F8">
              <w:t xml:space="preserve"> </w:t>
            </w:r>
          </w:p>
          <w:p w:rsidR="00121E6D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gramStart"/>
            <w:r w:rsidRPr="00F31452">
              <w:rPr>
                <w:rFonts w:ascii="Times New Roman" w:hAnsi="Times New Roman" w:cs="Times New Roman"/>
                <w:b/>
              </w:rPr>
              <w:lastRenderedPageBreak/>
              <w:t>Наблюдение за погодными явлениями и природными объектами (ознакомление с окружающим миром, наблюдение, исследовательская деятельность), беседа (развитие речи), художественное слово (художественная литература), спортивные, подвижные и национальные игры, организованные взрослым (физическая активность), трудовая деятельность.</w:t>
            </w:r>
            <w:proofErr w:type="gramEnd"/>
          </w:p>
          <w:p w:rsidR="00121E6D" w:rsidRPr="00094166" w:rsidRDefault="00094166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***кеме, ұшақ,тік ұшақ,пойыз, доп, асық. Қуыршақ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ар, жел,жылы, қыс,а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 райы,қар</w:t>
            </w: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, жел, суық, жылы, аяз, қарағай, терек, емен, торғай, қарға</w:t>
            </w:r>
          </w:p>
        </w:tc>
      </w:tr>
      <w:tr w:rsidR="00121E6D" w:rsidRPr="009751EC" w:rsidTr="00463FE9">
        <w:trPr>
          <w:gridAfter w:val="2"/>
          <w:wAfter w:w="7375" w:type="dxa"/>
          <w:trHeight w:val="243"/>
        </w:trPr>
        <w:tc>
          <w:tcPr>
            <w:tcW w:w="1845" w:type="dxa"/>
            <w:vMerge/>
            <w:vAlign w:val="center"/>
          </w:tcPr>
          <w:p w:rsidR="00121E6D" w:rsidRPr="00094166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2436" w:type="dxa"/>
            <w:gridSpan w:val="3"/>
          </w:tcPr>
          <w:p w:rsidR="00121E6D" w:rsidRPr="00094166" w:rsidRDefault="00121E6D" w:rsidP="00121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25" w:type="dxa"/>
            <w:gridSpan w:val="3"/>
          </w:tcPr>
          <w:p w:rsidR="00121E6D" w:rsidRPr="00094166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12"/>
          </w:tcPr>
          <w:p w:rsidR="00121E6D" w:rsidRPr="00094166" w:rsidRDefault="00121E6D" w:rsidP="0012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84" w:type="dxa"/>
            <w:gridSpan w:val="3"/>
          </w:tcPr>
          <w:p w:rsidR="00121E6D" w:rsidRPr="00094166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534" w:type="dxa"/>
            <w:gridSpan w:val="2"/>
          </w:tcPr>
          <w:p w:rsidR="00121E6D" w:rsidRPr="00094166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21E6D" w:rsidRPr="007A2DFF" w:rsidTr="00463FE9">
        <w:trPr>
          <w:gridAfter w:val="2"/>
          <w:wAfter w:w="7375" w:type="dxa"/>
          <w:trHeight w:val="288"/>
        </w:trPr>
        <w:tc>
          <w:tcPr>
            <w:tcW w:w="1845" w:type="dxa"/>
            <w:vMerge/>
            <w:vAlign w:val="center"/>
          </w:tcPr>
          <w:p w:rsidR="00121E6D" w:rsidRPr="00094166" w:rsidRDefault="00121E6D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14316" w:type="dxa"/>
            <w:gridSpan w:val="23"/>
          </w:tcPr>
          <w:p w:rsidR="00121E6D" w:rsidRPr="007A2DFF" w:rsidRDefault="00121E6D" w:rsidP="00121E6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DF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463FE9" w:rsidRPr="00121E6D" w:rsidTr="00463FE9">
        <w:trPr>
          <w:gridAfter w:val="2"/>
          <w:wAfter w:w="7375" w:type="dxa"/>
          <w:trHeight w:val="1288"/>
        </w:trPr>
        <w:tc>
          <w:tcPr>
            <w:tcW w:w="1845" w:type="dxa"/>
            <w:vMerge/>
            <w:vAlign w:val="center"/>
          </w:tcPr>
          <w:p w:rsidR="00463FE9" w:rsidRPr="007A2DFF" w:rsidRDefault="00463FE9" w:rsidP="00121E6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436" w:type="dxa"/>
            <w:gridSpan w:val="3"/>
          </w:tcPr>
          <w:p w:rsidR="00463FE9" w:rsidRPr="00B56B30" w:rsidRDefault="00463FE9" w:rsidP="00B56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B30">
              <w:rPr>
                <w:rFonts w:ascii="Times New Roman" w:hAnsi="Times New Roman" w:cs="Times New Roman"/>
                <w:sz w:val="24"/>
                <w:szCs w:val="24"/>
              </w:rPr>
              <w:t>Консультация «Ребенок и компьютер»,</w:t>
            </w:r>
          </w:p>
        </w:tc>
        <w:tc>
          <w:tcPr>
            <w:tcW w:w="3375" w:type="dxa"/>
            <w:gridSpan w:val="7"/>
          </w:tcPr>
          <w:p w:rsidR="00463FE9" w:rsidRPr="00B56B30" w:rsidRDefault="00463FE9" w:rsidP="00B56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B3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беседы. Тема: «Закаливание – одна из форм профилактики простудных заболеваний детей». </w:t>
            </w:r>
          </w:p>
          <w:p w:rsidR="00463FE9" w:rsidRPr="00B56B30" w:rsidRDefault="00463FE9" w:rsidP="00B56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4"/>
          </w:tcPr>
          <w:p w:rsidR="00463FE9" w:rsidRPr="00B56B30" w:rsidRDefault="00463FE9" w:rsidP="00B56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B30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</w:tc>
        <w:tc>
          <w:tcPr>
            <w:tcW w:w="2835" w:type="dxa"/>
            <w:gridSpan w:val="6"/>
          </w:tcPr>
          <w:p w:rsidR="00463FE9" w:rsidRPr="00B56B30" w:rsidRDefault="00B56B30" w:rsidP="00B56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B30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консультации: «Укрепляем иммунитет».</w:t>
            </w:r>
          </w:p>
        </w:tc>
        <w:tc>
          <w:tcPr>
            <w:tcW w:w="3118" w:type="dxa"/>
            <w:gridSpan w:val="3"/>
          </w:tcPr>
          <w:p w:rsidR="00463FE9" w:rsidRPr="00C351B8" w:rsidRDefault="00463FE9" w:rsidP="008A6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121E6D" w:rsidRPr="007A2DFF" w:rsidRDefault="00121E6D" w:rsidP="00121E6D">
      <w:pPr>
        <w:rPr>
          <w:b/>
          <w:lang w:val="kk-KZ"/>
        </w:rPr>
      </w:pPr>
      <w:r w:rsidRPr="007A2DF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Pr="007A2DFF">
        <w:rPr>
          <w:b/>
          <w:lang w:val="kk-KZ"/>
        </w:rPr>
        <w:t xml:space="preserve">.                                                 </w:t>
      </w:r>
    </w:p>
    <w:p w:rsidR="00121E6D" w:rsidRPr="007A2DFF" w:rsidRDefault="00121E6D" w:rsidP="00121E6D">
      <w:pPr>
        <w:rPr>
          <w:lang w:val="kk-KZ"/>
        </w:rPr>
      </w:pPr>
      <w:r w:rsidRPr="007A2DFF">
        <w:rPr>
          <w:lang w:val="kk-KZ"/>
        </w:rPr>
        <w:t xml:space="preserve">                          </w:t>
      </w:r>
    </w:p>
    <w:p w:rsidR="00121E6D" w:rsidRPr="007A2DFF" w:rsidRDefault="00121E6D" w:rsidP="00121E6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A2DF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Проверено_____________________</w:t>
      </w:r>
    </w:p>
    <w:p w:rsidR="00121E6D" w:rsidRPr="007A2DFF" w:rsidRDefault="00121E6D" w:rsidP="00121E6D">
      <w:pPr>
        <w:rPr>
          <w:lang w:val="kk-KZ"/>
        </w:rPr>
      </w:pPr>
    </w:p>
    <w:p w:rsidR="00121E6D" w:rsidRPr="007A2DFF" w:rsidRDefault="00121E6D" w:rsidP="00121E6D">
      <w:pPr>
        <w:rPr>
          <w:lang w:val="kk-KZ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121E6D" w:rsidRDefault="00121E6D" w:rsidP="00121E6D">
      <w:pPr>
        <w:pStyle w:val="ab"/>
        <w:spacing w:before="182"/>
        <w:ind w:firstLine="0"/>
        <w:jc w:val="center"/>
        <w:rPr>
          <w:b/>
          <w:bCs/>
          <w:sz w:val="22"/>
          <w:szCs w:val="22"/>
          <w:lang w:val="ru-RU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7D7F" w:rsidRPr="00E953DF" w:rsidRDefault="00257D7F" w:rsidP="00E953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57D7F" w:rsidRPr="00E953DF" w:rsidSect="006536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D43" w:rsidRDefault="00A54D43" w:rsidP="00121E6D">
      <w:pPr>
        <w:spacing w:after="0" w:line="240" w:lineRule="auto"/>
      </w:pPr>
      <w:r>
        <w:separator/>
      </w:r>
    </w:p>
  </w:endnote>
  <w:endnote w:type="continuationSeparator" w:id="0">
    <w:p w:rsidR="00A54D43" w:rsidRDefault="00A54D43" w:rsidP="0012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D43" w:rsidRDefault="00A54D43" w:rsidP="00121E6D">
      <w:pPr>
        <w:spacing w:after="0" w:line="240" w:lineRule="auto"/>
      </w:pPr>
      <w:r>
        <w:separator/>
      </w:r>
    </w:p>
  </w:footnote>
  <w:footnote w:type="continuationSeparator" w:id="0">
    <w:p w:rsidR="00A54D43" w:rsidRDefault="00A54D43" w:rsidP="00121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06674339"/>
    <w:multiLevelType w:val="multilevel"/>
    <w:tmpl w:val="444A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76FA2"/>
    <w:multiLevelType w:val="multilevel"/>
    <w:tmpl w:val="C57A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A3792"/>
    <w:multiLevelType w:val="hybridMultilevel"/>
    <w:tmpl w:val="1F206846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48797D"/>
    <w:multiLevelType w:val="multilevel"/>
    <w:tmpl w:val="F454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867482"/>
    <w:multiLevelType w:val="hybridMultilevel"/>
    <w:tmpl w:val="4684A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038D6"/>
    <w:multiLevelType w:val="multilevel"/>
    <w:tmpl w:val="2F7C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4CB7FFC"/>
    <w:multiLevelType w:val="multilevel"/>
    <w:tmpl w:val="5C66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A629DE"/>
    <w:multiLevelType w:val="hybridMultilevel"/>
    <w:tmpl w:val="E9FE4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11EBF"/>
    <w:multiLevelType w:val="multilevel"/>
    <w:tmpl w:val="79FE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8B4039"/>
    <w:multiLevelType w:val="hybridMultilevel"/>
    <w:tmpl w:val="3B58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827115"/>
    <w:multiLevelType w:val="multilevel"/>
    <w:tmpl w:val="200C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DB35C5"/>
    <w:multiLevelType w:val="multilevel"/>
    <w:tmpl w:val="016E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064F7D"/>
    <w:multiLevelType w:val="multilevel"/>
    <w:tmpl w:val="5E3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385844"/>
    <w:multiLevelType w:val="multilevel"/>
    <w:tmpl w:val="C1B2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5B30EF"/>
    <w:multiLevelType w:val="multilevel"/>
    <w:tmpl w:val="F950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D582D"/>
    <w:multiLevelType w:val="multilevel"/>
    <w:tmpl w:val="DE78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56012E"/>
    <w:multiLevelType w:val="hybridMultilevel"/>
    <w:tmpl w:val="C598F6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434909"/>
    <w:multiLevelType w:val="hybridMultilevel"/>
    <w:tmpl w:val="5194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23FB1"/>
    <w:multiLevelType w:val="multilevel"/>
    <w:tmpl w:val="530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5C0559"/>
    <w:multiLevelType w:val="multilevel"/>
    <w:tmpl w:val="A91E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DE051D"/>
    <w:multiLevelType w:val="hybridMultilevel"/>
    <w:tmpl w:val="C5501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D81316"/>
    <w:multiLevelType w:val="multilevel"/>
    <w:tmpl w:val="E7FE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D47153"/>
    <w:multiLevelType w:val="multilevel"/>
    <w:tmpl w:val="74B8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9"/>
  </w:num>
  <w:num w:numId="7">
    <w:abstractNumId w:val="21"/>
  </w:num>
  <w:num w:numId="8">
    <w:abstractNumId w:val="13"/>
  </w:num>
  <w:num w:numId="9">
    <w:abstractNumId w:val="26"/>
  </w:num>
  <w:num w:numId="10">
    <w:abstractNumId w:val="23"/>
  </w:num>
  <w:num w:numId="11">
    <w:abstractNumId w:val="2"/>
  </w:num>
  <w:num w:numId="12">
    <w:abstractNumId w:val="14"/>
  </w:num>
  <w:num w:numId="13">
    <w:abstractNumId w:val="22"/>
  </w:num>
  <w:num w:numId="14">
    <w:abstractNumId w:val="18"/>
  </w:num>
  <w:num w:numId="15">
    <w:abstractNumId w:val="5"/>
  </w:num>
  <w:num w:numId="16">
    <w:abstractNumId w:val="30"/>
  </w:num>
  <w:num w:numId="17">
    <w:abstractNumId w:val="31"/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5"/>
  </w:num>
  <w:num w:numId="23">
    <w:abstractNumId w:val="16"/>
  </w:num>
  <w:num w:numId="24">
    <w:abstractNumId w:val="0"/>
    <w:lvlOverride w:ilvl="0">
      <w:lvl w:ilvl="0">
        <w:numFmt w:val="bullet"/>
        <w:lvlText w:val="♦"/>
        <w:lvlJc w:val="left"/>
        <w:pPr>
          <w:ind w:left="720" w:hanging="360"/>
        </w:pPr>
        <w:rPr>
          <w:rFonts w:ascii="Century Schoolbook" w:hAnsi="Century Schoolbook" w:hint="default"/>
        </w:rPr>
      </w:lvl>
    </w:lvlOverride>
  </w:num>
  <w:num w:numId="2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6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7">
    <w:abstractNumId w:val="3"/>
  </w:num>
  <w:num w:numId="28">
    <w:abstractNumId w:val="11"/>
  </w:num>
  <w:num w:numId="29">
    <w:abstractNumId w:val="1"/>
  </w:num>
  <w:num w:numId="30">
    <w:abstractNumId w:val="15"/>
  </w:num>
  <w:num w:numId="31">
    <w:abstractNumId w:val="8"/>
  </w:num>
  <w:num w:numId="32">
    <w:abstractNumId w:val="28"/>
  </w:num>
  <w:num w:numId="33">
    <w:abstractNumId w:val="6"/>
  </w:num>
  <w:num w:numId="34">
    <w:abstractNumId w:val="0"/>
    <w:lvlOverride w:ilvl="0">
      <w:lvl w:ilvl="0">
        <w:numFmt w:val="bullet"/>
        <w:lvlText w:val="♦"/>
        <w:legacy w:legacy="1" w:legacySpace="0" w:legacyIndent="1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5">
    <w:abstractNumId w:val="0"/>
    <w:lvlOverride w:ilvl="0">
      <w:lvl w:ilvl="0">
        <w:numFmt w:val="bullet"/>
        <w:lvlText w:val="♦"/>
        <w:legacy w:legacy="1" w:legacySpace="0" w:legacyIndent="16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6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7">
    <w:abstractNumId w:val="0"/>
    <w:lvlOverride w:ilvl="0">
      <w:lvl w:ilvl="0">
        <w:numFmt w:val="bullet"/>
        <w:lvlText w:val="—"/>
        <w:legacy w:legacy="1" w:legacySpace="0" w:legacyIndent="28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8">
    <w:abstractNumId w:val="0"/>
    <w:lvlOverride w:ilvl="0">
      <w:lvl w:ilvl="0">
        <w:numFmt w:val="bullet"/>
        <w:lvlText w:val="♦"/>
        <w:legacy w:legacy="1" w:legacySpace="0" w:legacyIndent="17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9">
    <w:abstractNumId w:val="0"/>
    <w:lvlOverride w:ilvl="0">
      <w:lvl w:ilvl="0">
        <w:numFmt w:val="bullet"/>
        <w:lvlText w:val="—"/>
        <w:legacy w:legacy="1" w:legacySpace="0" w:legacyIndent="297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505"/>
    <w:rsid w:val="000050CB"/>
    <w:rsid w:val="00082823"/>
    <w:rsid w:val="00094166"/>
    <w:rsid w:val="00096201"/>
    <w:rsid w:val="00121E6D"/>
    <w:rsid w:val="0017198F"/>
    <w:rsid w:val="00257D7F"/>
    <w:rsid w:val="00387739"/>
    <w:rsid w:val="003F6344"/>
    <w:rsid w:val="00463FE9"/>
    <w:rsid w:val="0052480E"/>
    <w:rsid w:val="0065365F"/>
    <w:rsid w:val="006A4935"/>
    <w:rsid w:val="00803810"/>
    <w:rsid w:val="008054A2"/>
    <w:rsid w:val="008D5505"/>
    <w:rsid w:val="008E5F24"/>
    <w:rsid w:val="0094225F"/>
    <w:rsid w:val="009751EC"/>
    <w:rsid w:val="00A54D43"/>
    <w:rsid w:val="00B20279"/>
    <w:rsid w:val="00B56B30"/>
    <w:rsid w:val="00BA20A0"/>
    <w:rsid w:val="00C72FAD"/>
    <w:rsid w:val="00CA2E6B"/>
    <w:rsid w:val="00CB58F0"/>
    <w:rsid w:val="00CD5E9F"/>
    <w:rsid w:val="00DC23AA"/>
    <w:rsid w:val="00DD22B1"/>
    <w:rsid w:val="00DF4F08"/>
    <w:rsid w:val="00E2583E"/>
    <w:rsid w:val="00E6793C"/>
    <w:rsid w:val="00E9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05"/>
  </w:style>
  <w:style w:type="paragraph" w:styleId="1">
    <w:name w:val="heading 1"/>
    <w:basedOn w:val="a"/>
    <w:next w:val="a"/>
    <w:link w:val="10"/>
    <w:uiPriority w:val="9"/>
    <w:qFormat/>
    <w:rsid w:val="00DC2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C23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E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505"/>
    <w:rPr>
      <w:color w:val="0000FF" w:themeColor="hyperlink"/>
      <w:u w:val="single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5"/>
    <w:uiPriority w:val="99"/>
    <w:unhideWhenUsed/>
    <w:qFormat/>
    <w:rsid w:val="008D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Без интервала Знак"/>
    <w:aliases w:val="Ерк!н Знак,мелкий Знак,Обя Знак,мой рабочий Знак,норма Знак,Айгерим Знак"/>
    <w:link w:val="a7"/>
    <w:uiPriority w:val="1"/>
    <w:locked/>
    <w:rsid w:val="008D5505"/>
  </w:style>
  <w:style w:type="paragraph" w:styleId="a7">
    <w:name w:val="No Spacing"/>
    <w:aliases w:val="Ерк!н,мелкий,Обя,мой рабочий,норма,Айгерим"/>
    <w:link w:val="a6"/>
    <w:uiPriority w:val="1"/>
    <w:qFormat/>
    <w:rsid w:val="008D5505"/>
    <w:pPr>
      <w:spacing w:after="0" w:line="240" w:lineRule="auto"/>
    </w:pPr>
  </w:style>
  <w:style w:type="character" w:customStyle="1" w:styleId="a8">
    <w:name w:val="Абзац списка Знак"/>
    <w:aliases w:val="2 список маркированный Знак"/>
    <w:link w:val="a9"/>
    <w:uiPriority w:val="34"/>
    <w:locked/>
    <w:rsid w:val="008D5505"/>
    <w:rPr>
      <w:rFonts w:ascii="Times New Roman" w:eastAsiaTheme="minorEastAsia" w:hAnsi="Times New Roman" w:cs="Times New Roman"/>
      <w:lang w:eastAsia="ru-RU"/>
    </w:rPr>
  </w:style>
  <w:style w:type="paragraph" w:styleId="a9">
    <w:name w:val="List Paragraph"/>
    <w:aliases w:val="2 список маркированный"/>
    <w:basedOn w:val="a"/>
    <w:link w:val="a8"/>
    <w:uiPriority w:val="34"/>
    <w:qFormat/>
    <w:rsid w:val="008D5505"/>
    <w:pPr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11">
    <w:name w:val="Без интервала1"/>
    <w:uiPriority w:val="99"/>
    <w:qFormat/>
    <w:rsid w:val="008D55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a">
    <w:name w:val="Базовый"/>
    <w:qFormat/>
    <w:rsid w:val="008D5505"/>
    <w:pPr>
      <w:suppressAutoHyphens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qFormat/>
    <w:rsid w:val="008D550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23">
    <w:name w:val="c23"/>
    <w:basedOn w:val="a"/>
    <w:uiPriority w:val="99"/>
    <w:rsid w:val="008D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D5505"/>
  </w:style>
  <w:style w:type="character" w:customStyle="1" w:styleId="c16">
    <w:name w:val="c16"/>
    <w:basedOn w:val="a0"/>
    <w:rsid w:val="008D5505"/>
  </w:style>
  <w:style w:type="character" w:customStyle="1" w:styleId="c28">
    <w:name w:val="c28"/>
    <w:basedOn w:val="a0"/>
    <w:rsid w:val="008D5505"/>
  </w:style>
  <w:style w:type="paragraph" w:customStyle="1" w:styleId="msonormalbullet1gif">
    <w:name w:val="msonormalbullet1.gif"/>
    <w:basedOn w:val="a"/>
    <w:uiPriority w:val="99"/>
    <w:rsid w:val="008D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bullet2gif">
    <w:name w:val="msonormalbullet2.gif"/>
    <w:basedOn w:val="a"/>
    <w:uiPriority w:val="99"/>
    <w:rsid w:val="008D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bullet3gif">
    <w:name w:val="msonormalbullet3.gif"/>
    <w:basedOn w:val="a"/>
    <w:uiPriority w:val="99"/>
    <w:rsid w:val="008D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uiPriority w:val="1"/>
    <w:unhideWhenUsed/>
    <w:qFormat/>
    <w:rsid w:val="00DC23A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c">
    <w:name w:val="Основной текст Знак"/>
    <w:basedOn w:val="a0"/>
    <w:link w:val="ab"/>
    <w:uiPriority w:val="1"/>
    <w:rsid w:val="00DC23AA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5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locked/>
    <w:rsid w:val="00DC23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C2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C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DC23AA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DC23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DC23A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e">
    <w:name w:val="Верхний колонтитул Знак"/>
    <w:basedOn w:val="a0"/>
    <w:link w:val="af"/>
    <w:uiPriority w:val="99"/>
    <w:locked/>
    <w:rsid w:val="00DC23AA"/>
  </w:style>
  <w:style w:type="character" w:customStyle="1" w:styleId="af0">
    <w:name w:val="Нижний колонтитул Знак"/>
    <w:basedOn w:val="a0"/>
    <w:link w:val="af1"/>
    <w:uiPriority w:val="99"/>
    <w:locked/>
    <w:rsid w:val="00DC23AA"/>
  </w:style>
  <w:style w:type="character" w:customStyle="1" w:styleId="af2">
    <w:name w:val="Текст выноски Знак"/>
    <w:basedOn w:val="a0"/>
    <w:link w:val="af3"/>
    <w:uiPriority w:val="99"/>
    <w:semiHidden/>
    <w:locked/>
    <w:rsid w:val="00DC23AA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qFormat/>
    <w:rsid w:val="00DC2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4">
    <w:name w:val="c4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uiPriority w:val="99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ok-paragraph">
    <w:name w:val="book-paragraph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0">
    <w:name w:val="Заголовок 11"/>
    <w:basedOn w:val="a"/>
    <w:uiPriority w:val="1"/>
    <w:qFormat/>
    <w:rsid w:val="00DC23AA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c10">
    <w:name w:val="c10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a"/>
    <w:qFormat/>
    <w:rsid w:val="00DC23AA"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c12">
    <w:name w:val="c12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5">
    <w:name w:val="c85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7">
    <w:name w:val="c4 c7"/>
    <w:basedOn w:val="a"/>
    <w:qFormat/>
    <w:rsid w:val="00DC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C23AA"/>
    <w:pPr>
      <w:widowControl w:val="0"/>
      <w:autoSpaceDE w:val="0"/>
      <w:autoSpaceDN w:val="0"/>
      <w:adjustRightInd w:val="0"/>
      <w:spacing w:after="0" w:line="451" w:lineRule="exact"/>
      <w:ind w:firstLine="1445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21">
    <w:name w:val="Без интервала2"/>
    <w:qFormat/>
    <w:rsid w:val="00DC23A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1">
    <w:name w:val="МОО_3.1_Автор_должность"/>
    <w:basedOn w:val="a"/>
    <w:uiPriority w:val="3"/>
    <w:qFormat/>
    <w:rsid w:val="00DC23AA"/>
    <w:pPr>
      <w:autoSpaceDE w:val="0"/>
      <w:autoSpaceDN w:val="0"/>
      <w:adjustRightInd w:val="0"/>
      <w:spacing w:after="0" w:line="288" w:lineRule="auto"/>
      <w:jc w:val="right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DC23AA"/>
    <w:pPr>
      <w:tabs>
        <w:tab w:val="left" w:pos="180"/>
      </w:tabs>
      <w:autoSpaceDE w:val="0"/>
      <w:autoSpaceDN w:val="0"/>
      <w:adjustRightInd w:val="0"/>
      <w:spacing w:after="0" w:line="288" w:lineRule="auto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Style23">
    <w:name w:val="Style23"/>
    <w:basedOn w:val="a"/>
    <w:qFormat/>
    <w:rsid w:val="00DC23AA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C23AA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6">
    <w:name w:val="Style56"/>
    <w:basedOn w:val="a"/>
    <w:qFormat/>
    <w:rsid w:val="00DC23AA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4">
    <w:name w:val="Style64"/>
    <w:basedOn w:val="a"/>
    <w:qFormat/>
    <w:rsid w:val="00DC23AA"/>
    <w:pPr>
      <w:widowControl w:val="0"/>
      <w:autoSpaceDE w:val="0"/>
      <w:autoSpaceDN w:val="0"/>
      <w:adjustRightInd w:val="0"/>
      <w:spacing w:after="0" w:line="235" w:lineRule="exact"/>
      <w:ind w:firstLine="1147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0">
    <w:name w:val="Style70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qFormat/>
    <w:rsid w:val="00DC23AA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3">
    <w:name w:val="Style43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DC23AA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DC23AA"/>
    <w:pPr>
      <w:widowControl w:val="0"/>
      <w:autoSpaceDE w:val="0"/>
      <w:autoSpaceDN w:val="0"/>
      <w:adjustRightInd w:val="0"/>
      <w:spacing w:after="0" w:line="398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DC23AA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1">
    <w:name w:val="Style41"/>
    <w:basedOn w:val="a"/>
    <w:qFormat/>
    <w:rsid w:val="00DC23AA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qFormat/>
    <w:rsid w:val="00DC23AA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0">
    <w:name w:val="Style30"/>
    <w:basedOn w:val="a"/>
    <w:qFormat/>
    <w:rsid w:val="00DC23AA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9">
    <w:name w:val="Style39"/>
    <w:basedOn w:val="a"/>
    <w:qFormat/>
    <w:rsid w:val="00DC23AA"/>
    <w:pPr>
      <w:widowControl w:val="0"/>
      <w:autoSpaceDE w:val="0"/>
      <w:autoSpaceDN w:val="0"/>
      <w:adjustRightInd w:val="0"/>
      <w:spacing w:after="0" w:line="293" w:lineRule="exact"/>
      <w:ind w:firstLine="965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9">
    <w:name w:val="Style49"/>
    <w:basedOn w:val="a"/>
    <w:qFormat/>
    <w:rsid w:val="00DC23A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13">
    <w:name w:val="Основной текст Знак1"/>
    <w:basedOn w:val="a0"/>
    <w:uiPriority w:val="1"/>
    <w:semiHidden/>
    <w:rsid w:val="00DC23AA"/>
  </w:style>
  <w:style w:type="character" w:customStyle="1" w:styleId="c0">
    <w:name w:val="c0"/>
    <w:basedOn w:val="a0"/>
    <w:rsid w:val="00DC23AA"/>
  </w:style>
  <w:style w:type="character" w:customStyle="1" w:styleId="c2">
    <w:name w:val="c2"/>
    <w:basedOn w:val="a0"/>
    <w:rsid w:val="00DC23AA"/>
  </w:style>
  <w:style w:type="character" w:customStyle="1" w:styleId="ff4">
    <w:name w:val="ff4"/>
    <w:basedOn w:val="a0"/>
    <w:rsid w:val="00DC23AA"/>
  </w:style>
  <w:style w:type="paragraph" w:styleId="af">
    <w:name w:val="header"/>
    <w:basedOn w:val="a"/>
    <w:link w:val="ae"/>
    <w:uiPriority w:val="99"/>
    <w:unhideWhenUsed/>
    <w:rsid w:val="00DC23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DC23AA"/>
  </w:style>
  <w:style w:type="paragraph" w:styleId="af1">
    <w:name w:val="footer"/>
    <w:basedOn w:val="a"/>
    <w:link w:val="af0"/>
    <w:uiPriority w:val="99"/>
    <w:unhideWhenUsed/>
    <w:rsid w:val="00DC23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15">
    <w:name w:val="Нижний колонтитул Знак1"/>
    <w:basedOn w:val="a0"/>
    <w:uiPriority w:val="99"/>
    <w:semiHidden/>
    <w:rsid w:val="00DC23AA"/>
  </w:style>
  <w:style w:type="character" w:customStyle="1" w:styleId="c8">
    <w:name w:val="c8"/>
    <w:basedOn w:val="a0"/>
    <w:rsid w:val="00DC23AA"/>
  </w:style>
  <w:style w:type="character" w:customStyle="1" w:styleId="y2iqfc">
    <w:name w:val="y2iqfc"/>
    <w:basedOn w:val="a0"/>
    <w:rsid w:val="00DC23AA"/>
  </w:style>
  <w:style w:type="character" w:customStyle="1" w:styleId="c6">
    <w:name w:val="c6"/>
    <w:basedOn w:val="a0"/>
    <w:rsid w:val="00DC23AA"/>
  </w:style>
  <w:style w:type="character" w:customStyle="1" w:styleId="c11">
    <w:name w:val="c11"/>
    <w:basedOn w:val="a0"/>
    <w:rsid w:val="00DC23AA"/>
  </w:style>
  <w:style w:type="character" w:customStyle="1" w:styleId="c9">
    <w:name w:val="c9"/>
    <w:basedOn w:val="a0"/>
    <w:rsid w:val="00DC23AA"/>
  </w:style>
  <w:style w:type="paragraph" w:styleId="af3">
    <w:name w:val="Balloon Text"/>
    <w:basedOn w:val="a"/>
    <w:link w:val="af2"/>
    <w:uiPriority w:val="99"/>
    <w:semiHidden/>
    <w:unhideWhenUsed/>
    <w:rsid w:val="00DC2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DC23A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C23AA"/>
  </w:style>
  <w:style w:type="character" w:customStyle="1" w:styleId="markedcontent">
    <w:name w:val="markedcontent"/>
    <w:basedOn w:val="a0"/>
    <w:rsid w:val="00DC23AA"/>
  </w:style>
  <w:style w:type="character" w:customStyle="1" w:styleId="c19">
    <w:name w:val="c19"/>
    <w:basedOn w:val="a0"/>
    <w:rsid w:val="00DC23AA"/>
  </w:style>
  <w:style w:type="character" w:customStyle="1" w:styleId="c20">
    <w:name w:val="c20"/>
    <w:basedOn w:val="a0"/>
    <w:rsid w:val="00DC23AA"/>
  </w:style>
  <w:style w:type="character" w:customStyle="1" w:styleId="c17">
    <w:name w:val="c17"/>
    <w:basedOn w:val="a0"/>
    <w:rsid w:val="00DC23AA"/>
  </w:style>
  <w:style w:type="character" w:customStyle="1" w:styleId="c7">
    <w:name w:val="c7"/>
    <w:basedOn w:val="a0"/>
    <w:rsid w:val="00DC23AA"/>
  </w:style>
  <w:style w:type="character" w:customStyle="1" w:styleId="attach-text">
    <w:name w:val="attach-text"/>
    <w:basedOn w:val="a0"/>
    <w:rsid w:val="00DC23AA"/>
  </w:style>
  <w:style w:type="character" w:customStyle="1" w:styleId="FontStyle92">
    <w:name w:val="Font Style92"/>
    <w:basedOn w:val="a0"/>
    <w:rsid w:val="00DC23AA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FontStyle116">
    <w:name w:val="Font Style116"/>
    <w:basedOn w:val="a0"/>
    <w:rsid w:val="00DC23AA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DC23AA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DC23AA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32">
    <w:name w:val="Font Style132"/>
    <w:basedOn w:val="a0"/>
    <w:rsid w:val="00DC23AA"/>
    <w:rPr>
      <w:rFonts w:ascii="Impact" w:hAnsi="Impact" w:cs="Impact" w:hint="default"/>
      <w:sz w:val="16"/>
      <w:szCs w:val="16"/>
    </w:rPr>
  </w:style>
  <w:style w:type="character" w:customStyle="1" w:styleId="FontStyle86">
    <w:name w:val="Font Style86"/>
    <w:basedOn w:val="a0"/>
    <w:rsid w:val="00DC23AA"/>
    <w:rPr>
      <w:rFonts w:ascii="Century Schoolbook" w:hAnsi="Century Schoolbook" w:cs="Century Schoolbook" w:hint="default"/>
      <w:sz w:val="16"/>
      <w:szCs w:val="16"/>
    </w:rPr>
  </w:style>
  <w:style w:type="table" w:styleId="af4">
    <w:name w:val="Table Grid"/>
    <w:basedOn w:val="a1"/>
    <w:uiPriority w:val="59"/>
    <w:rsid w:val="00DC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ветлая заливка1"/>
    <w:basedOn w:val="a1"/>
    <w:uiPriority w:val="60"/>
    <w:rsid w:val="00DC23AA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44">
    <w:name w:val="МОО_4.4_Основной_курсив"/>
    <w:uiPriority w:val="7"/>
    <w:rsid w:val="00E6793C"/>
    <w:rPr>
      <w:rFonts w:ascii="PT Sans" w:hAnsi="PT Sans" w:cs="PT Sans"/>
      <w:i/>
      <w:iCs/>
      <w:color w:val="000000"/>
      <w:w w:val="96"/>
    </w:rPr>
  </w:style>
  <w:style w:type="character" w:styleId="af5">
    <w:name w:val="Strong"/>
    <w:basedOn w:val="a0"/>
    <w:uiPriority w:val="22"/>
    <w:qFormat/>
    <w:rsid w:val="008E5F24"/>
    <w:rPr>
      <w:b/>
      <w:bCs/>
    </w:rPr>
  </w:style>
  <w:style w:type="character" w:styleId="af6">
    <w:name w:val="Emphasis"/>
    <w:basedOn w:val="a0"/>
    <w:uiPriority w:val="20"/>
    <w:qFormat/>
    <w:rsid w:val="008E5F24"/>
    <w:rPr>
      <w:i/>
      <w:iCs/>
    </w:rPr>
  </w:style>
  <w:style w:type="character" w:customStyle="1" w:styleId="c31">
    <w:name w:val="c31"/>
    <w:basedOn w:val="a0"/>
    <w:rsid w:val="00E953DF"/>
  </w:style>
  <w:style w:type="character" w:customStyle="1" w:styleId="30">
    <w:name w:val="Заголовок 3 Знак"/>
    <w:basedOn w:val="a0"/>
    <w:link w:val="3"/>
    <w:uiPriority w:val="9"/>
    <w:semiHidden/>
    <w:rsid w:val="00121E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7">
    <w:name w:val="Subtle Emphasis"/>
    <w:basedOn w:val="a0"/>
    <w:uiPriority w:val="19"/>
    <w:qFormat/>
    <w:rsid w:val="00121E6D"/>
  </w:style>
  <w:style w:type="character" w:customStyle="1" w:styleId="c42">
    <w:name w:val="c42"/>
    <w:basedOn w:val="a0"/>
    <w:rsid w:val="00121E6D"/>
  </w:style>
  <w:style w:type="paragraph" w:customStyle="1" w:styleId="200">
    <w:name w:val="МОО_20_Стих"/>
    <w:basedOn w:val="a"/>
    <w:uiPriority w:val="99"/>
    <w:rsid w:val="00121E6D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customStyle="1" w:styleId="32">
    <w:name w:val="Без интервала3"/>
    <w:rsid w:val="00121E6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">
    <w:name w:val="Без интервала4"/>
    <w:rsid w:val="00121E6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89">
    <w:name w:val="c189"/>
    <w:basedOn w:val="a"/>
    <w:rsid w:val="0012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12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">
    <w:name w:val="Style5"/>
    <w:basedOn w:val="a"/>
    <w:uiPriority w:val="99"/>
    <w:rsid w:val="00121E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21E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21E6D"/>
    <w:pPr>
      <w:widowControl w:val="0"/>
      <w:autoSpaceDE w:val="0"/>
      <w:autoSpaceDN w:val="0"/>
      <w:adjustRightInd w:val="0"/>
      <w:spacing w:after="0" w:line="2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21E6D"/>
    <w:rPr>
      <w:rFonts w:ascii="Times New Roman" w:hAnsi="Times New Roman" w:cs="Times New Roman" w:hint="default"/>
      <w:sz w:val="20"/>
      <w:szCs w:val="20"/>
    </w:rPr>
  </w:style>
  <w:style w:type="character" w:customStyle="1" w:styleId="FontStyle44">
    <w:name w:val="Font Style44"/>
    <w:basedOn w:val="a0"/>
    <w:uiPriority w:val="99"/>
    <w:rsid w:val="00121E6D"/>
    <w:rPr>
      <w:rFonts w:ascii="Times New Roman" w:hAnsi="Times New Roman" w:cs="Times New Roman" w:hint="default"/>
      <w:b/>
      <w:bCs/>
      <w:spacing w:val="-10"/>
      <w:sz w:val="28"/>
      <w:szCs w:val="28"/>
    </w:rPr>
  </w:style>
  <w:style w:type="character" w:customStyle="1" w:styleId="FontStyle61">
    <w:name w:val="Font Style61"/>
    <w:basedOn w:val="a0"/>
    <w:uiPriority w:val="99"/>
    <w:rsid w:val="00121E6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3">
    <w:name w:val="Font Style43"/>
    <w:basedOn w:val="a0"/>
    <w:uiPriority w:val="99"/>
    <w:rsid w:val="00121E6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6">
    <w:name w:val="Font Style46"/>
    <w:basedOn w:val="a0"/>
    <w:uiPriority w:val="99"/>
    <w:rsid w:val="00121E6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c134">
    <w:name w:val="c134"/>
    <w:basedOn w:val="a"/>
    <w:rsid w:val="0012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Без интервала5"/>
    <w:rsid w:val="00CB58F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--8sbiecm6bhdx8i.xn--p1ai/%D1%81%D0%BA%D0%B0%D0%B7%D0%BA%D0%B0%20%D0%BF%D1%80%D0%BE%20%D0%B2%D0%B5%D1%81%D0%BD%D1%83%20%D1%81%D1%82%D1%80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o1ItyjAnvL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--8sbiecm6bhdx8i.xn--p1ai/%D1%81%D0%BA%D0%B0%D0%B7%D0%BA%D0%B0%20%D0%BF%D1%80%D0%BE%20%D0%B2%D0%B5%D1%81%D0%BD%D1%83%20%D1%81%D1%82%D1%8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38</Pages>
  <Words>11181</Words>
  <Characters>63738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HP</cp:lastModifiedBy>
  <cp:revision>10</cp:revision>
  <dcterms:created xsi:type="dcterms:W3CDTF">2023-02-28T05:59:00Z</dcterms:created>
  <dcterms:modified xsi:type="dcterms:W3CDTF">2023-05-25T14:07:00Z</dcterms:modified>
</cp:coreProperties>
</file>